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tl w:val="0"/>
        </w:rPr>
      </w:pPr>
      <w:r>
        <w:rPr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989329</wp:posOffset>
            </wp:positionH>
            <wp:positionV relativeFrom="page">
              <wp:posOffset>501649</wp:posOffset>
            </wp:positionV>
            <wp:extent cx="2769628" cy="649913"/>
            <wp:effectExtent l="0" t="0" r="0" b="0"/>
            <wp:wrapThrough wrapText="bothSides" distL="152400" distR="152400">
              <wp:wrapPolygon edited="1">
                <wp:start x="78" y="665"/>
                <wp:lineTo x="156" y="9637"/>
                <wp:lineTo x="156" y="997"/>
                <wp:lineTo x="312" y="997"/>
                <wp:lineTo x="312" y="1329"/>
                <wp:lineTo x="312" y="3988"/>
                <wp:lineTo x="858" y="4320"/>
                <wp:lineTo x="468" y="3988"/>
                <wp:lineTo x="312" y="1329"/>
                <wp:lineTo x="312" y="997"/>
                <wp:lineTo x="1014" y="997"/>
                <wp:lineTo x="1014" y="1329"/>
                <wp:lineTo x="1014" y="4320"/>
                <wp:lineTo x="1170" y="2991"/>
                <wp:lineTo x="1248" y="3489"/>
                <wp:lineTo x="1248" y="6978"/>
                <wp:lineTo x="1248" y="8972"/>
                <wp:lineTo x="1092" y="7643"/>
                <wp:lineTo x="936" y="8972"/>
                <wp:lineTo x="858" y="9637"/>
                <wp:lineTo x="702" y="9305"/>
                <wp:lineTo x="624" y="9969"/>
                <wp:lineTo x="468" y="9969"/>
                <wp:lineTo x="624" y="11963"/>
                <wp:lineTo x="624" y="13292"/>
                <wp:lineTo x="1014" y="14289"/>
                <wp:lineTo x="1716" y="13625"/>
                <wp:lineTo x="624" y="13292"/>
                <wp:lineTo x="624" y="11963"/>
                <wp:lineTo x="1482" y="13292"/>
                <wp:lineTo x="2027" y="10634"/>
                <wp:lineTo x="1871" y="9637"/>
                <wp:lineTo x="1716" y="9637"/>
                <wp:lineTo x="1716" y="8308"/>
                <wp:lineTo x="1560" y="8972"/>
                <wp:lineTo x="1560" y="7311"/>
                <wp:lineTo x="1248" y="6978"/>
                <wp:lineTo x="1248" y="3489"/>
                <wp:lineTo x="1326" y="3988"/>
                <wp:lineTo x="1482" y="4320"/>
                <wp:lineTo x="1560" y="2326"/>
                <wp:lineTo x="1014" y="1329"/>
                <wp:lineTo x="1014" y="997"/>
                <wp:lineTo x="1871" y="997"/>
                <wp:lineTo x="1871" y="1329"/>
                <wp:lineTo x="1716" y="1662"/>
                <wp:lineTo x="1794" y="3988"/>
                <wp:lineTo x="1794" y="2326"/>
                <wp:lineTo x="2183" y="1662"/>
                <wp:lineTo x="1871" y="1329"/>
                <wp:lineTo x="1871" y="997"/>
                <wp:lineTo x="2417" y="997"/>
                <wp:lineTo x="2339" y="10302"/>
                <wp:lineTo x="1871" y="12960"/>
                <wp:lineTo x="2339" y="11298"/>
                <wp:lineTo x="2495" y="665"/>
                <wp:lineTo x="78" y="665"/>
                <wp:lineTo x="4211" y="665"/>
                <wp:lineTo x="4211" y="7311"/>
                <wp:lineTo x="4211" y="14622"/>
                <wp:lineTo x="4211" y="19606"/>
                <wp:lineTo x="4445" y="19606"/>
                <wp:lineTo x="4445" y="17612"/>
                <wp:lineTo x="4757" y="17612"/>
                <wp:lineTo x="4757" y="16615"/>
                <wp:lineTo x="4445" y="16615"/>
                <wp:lineTo x="4445" y="15618"/>
                <wp:lineTo x="4835" y="15618"/>
                <wp:lineTo x="4835" y="14622"/>
                <wp:lineTo x="4211" y="14622"/>
                <wp:lineTo x="4211" y="7311"/>
                <wp:lineTo x="4367" y="9637"/>
                <wp:lineTo x="4601" y="7975"/>
                <wp:lineTo x="4211" y="7311"/>
                <wp:lineTo x="4211" y="665"/>
                <wp:lineTo x="4289" y="665"/>
                <wp:lineTo x="4289" y="2326"/>
                <wp:lineTo x="4523" y="2658"/>
                <wp:lineTo x="4289" y="3655"/>
                <wp:lineTo x="4679" y="4320"/>
                <wp:lineTo x="4679" y="2991"/>
                <wp:lineTo x="4289" y="2326"/>
                <wp:lineTo x="4289" y="665"/>
                <wp:lineTo x="4757" y="665"/>
                <wp:lineTo x="4757" y="7643"/>
                <wp:lineTo x="4757" y="9305"/>
                <wp:lineTo x="5069" y="8640"/>
                <wp:lineTo x="5147" y="7643"/>
                <wp:lineTo x="4757" y="7643"/>
                <wp:lineTo x="4757" y="665"/>
                <wp:lineTo x="5069" y="665"/>
                <wp:lineTo x="5069" y="2326"/>
                <wp:lineTo x="5069" y="4985"/>
                <wp:lineTo x="5225" y="4652"/>
                <wp:lineTo x="5225" y="15951"/>
                <wp:lineTo x="5069" y="16283"/>
                <wp:lineTo x="5458" y="16948"/>
                <wp:lineTo x="5147" y="17612"/>
                <wp:lineTo x="4991" y="19274"/>
                <wp:lineTo x="5536" y="19606"/>
                <wp:lineTo x="5692" y="16615"/>
                <wp:lineTo x="5225" y="15951"/>
                <wp:lineTo x="5225" y="4652"/>
                <wp:lineTo x="5381" y="4320"/>
                <wp:lineTo x="5458" y="2658"/>
                <wp:lineTo x="5069" y="2326"/>
                <wp:lineTo x="5069" y="665"/>
                <wp:lineTo x="6004" y="665"/>
                <wp:lineTo x="6004" y="2326"/>
                <wp:lineTo x="6004" y="2991"/>
                <wp:lineTo x="5926" y="3655"/>
                <wp:lineTo x="6238" y="4187"/>
                <wp:lineTo x="6238" y="15951"/>
                <wp:lineTo x="6082" y="16283"/>
                <wp:lineTo x="5926" y="18942"/>
                <wp:lineTo x="6550" y="19606"/>
                <wp:lineTo x="6550" y="18609"/>
                <wp:lineTo x="6160" y="18942"/>
                <wp:lineTo x="6082" y="17612"/>
                <wp:lineTo x="6550" y="16948"/>
                <wp:lineTo x="6238" y="15951"/>
                <wp:lineTo x="6238" y="4187"/>
                <wp:lineTo x="6316" y="4320"/>
                <wp:lineTo x="6316" y="2326"/>
                <wp:lineTo x="6004" y="2326"/>
                <wp:lineTo x="6004" y="665"/>
                <wp:lineTo x="6628" y="665"/>
                <wp:lineTo x="6628" y="2326"/>
                <wp:lineTo x="6472" y="3655"/>
                <wp:lineTo x="6784" y="4187"/>
                <wp:lineTo x="6784" y="16283"/>
                <wp:lineTo x="6784" y="19274"/>
                <wp:lineTo x="7330" y="19606"/>
                <wp:lineTo x="7486" y="16283"/>
                <wp:lineTo x="7330" y="18609"/>
                <wp:lineTo x="7018" y="18942"/>
                <wp:lineTo x="7018" y="16283"/>
                <wp:lineTo x="6784" y="16283"/>
                <wp:lineTo x="6784" y="4187"/>
                <wp:lineTo x="6862" y="4320"/>
                <wp:lineTo x="6628" y="3655"/>
                <wp:lineTo x="6862" y="2991"/>
                <wp:lineTo x="6628" y="2326"/>
                <wp:lineTo x="6628" y="665"/>
                <wp:lineTo x="7096" y="665"/>
                <wp:lineTo x="7096" y="2326"/>
                <wp:lineTo x="7018" y="3988"/>
                <wp:lineTo x="7408" y="4320"/>
                <wp:lineTo x="7174" y="3988"/>
                <wp:lineTo x="7486" y="2991"/>
                <wp:lineTo x="7096" y="2326"/>
                <wp:lineTo x="7096" y="665"/>
                <wp:lineTo x="7876" y="665"/>
                <wp:lineTo x="7876" y="2326"/>
                <wp:lineTo x="7798" y="3988"/>
                <wp:lineTo x="8188" y="4320"/>
                <wp:lineTo x="8188" y="2658"/>
                <wp:lineTo x="7876" y="2326"/>
                <wp:lineTo x="7876" y="665"/>
                <wp:lineTo x="8344" y="665"/>
                <wp:lineTo x="8344" y="14954"/>
                <wp:lineTo x="8344" y="19274"/>
                <wp:lineTo x="8734" y="19606"/>
                <wp:lineTo x="8578" y="18942"/>
                <wp:lineTo x="8500" y="16948"/>
                <wp:lineTo x="8734" y="16948"/>
                <wp:lineTo x="8344" y="14954"/>
                <wp:lineTo x="8344" y="665"/>
                <wp:lineTo x="8890" y="665"/>
                <wp:lineTo x="8890" y="16283"/>
                <wp:lineTo x="9123" y="19274"/>
                <wp:lineTo x="8968" y="20271"/>
                <wp:lineTo x="9201" y="20935"/>
                <wp:lineTo x="9591" y="16615"/>
                <wp:lineTo x="9435" y="16283"/>
                <wp:lineTo x="9357" y="18277"/>
                <wp:lineTo x="9201" y="16948"/>
                <wp:lineTo x="8890" y="16283"/>
                <wp:lineTo x="8890" y="665"/>
                <wp:lineTo x="9201" y="665"/>
                <wp:lineTo x="9201" y="2326"/>
                <wp:lineTo x="9279" y="4320"/>
                <wp:lineTo x="9435" y="2991"/>
                <wp:lineTo x="9591" y="4320"/>
                <wp:lineTo x="9747" y="2658"/>
                <wp:lineTo x="9201" y="2326"/>
                <wp:lineTo x="9201" y="665"/>
                <wp:lineTo x="10371" y="665"/>
                <wp:lineTo x="10371" y="15951"/>
                <wp:lineTo x="10293" y="16117"/>
                <wp:lineTo x="10605" y="17280"/>
                <wp:lineTo x="10683" y="18277"/>
                <wp:lineTo x="10371" y="18942"/>
                <wp:lineTo x="10293" y="17280"/>
                <wp:lineTo x="10605" y="17280"/>
                <wp:lineTo x="10293" y="16117"/>
                <wp:lineTo x="10215" y="16283"/>
                <wp:lineTo x="10137" y="19274"/>
                <wp:lineTo x="10683" y="19606"/>
                <wp:lineTo x="10839" y="16948"/>
                <wp:lineTo x="10371" y="15951"/>
                <wp:lineTo x="10371" y="665"/>
                <wp:lineTo x="11151" y="665"/>
                <wp:lineTo x="11151" y="1329"/>
                <wp:lineTo x="11151" y="2326"/>
                <wp:lineTo x="10917" y="2326"/>
                <wp:lineTo x="10839" y="3988"/>
                <wp:lineTo x="11151" y="4209"/>
                <wp:lineTo x="11151" y="14622"/>
                <wp:lineTo x="11151" y="19606"/>
                <wp:lineTo x="11463" y="14954"/>
                <wp:lineTo x="11151" y="14622"/>
                <wp:lineTo x="11151" y="4209"/>
                <wp:lineTo x="11307" y="4320"/>
                <wp:lineTo x="11151" y="1329"/>
                <wp:lineTo x="11151" y="665"/>
                <wp:lineTo x="12243" y="665"/>
                <wp:lineTo x="12243" y="14622"/>
                <wp:lineTo x="12087" y="16948"/>
                <wp:lineTo x="12321" y="17280"/>
                <wp:lineTo x="12555" y="18942"/>
                <wp:lineTo x="12243" y="18609"/>
                <wp:lineTo x="12087" y="19606"/>
                <wp:lineTo x="12632" y="19606"/>
                <wp:lineTo x="12788" y="17280"/>
                <wp:lineTo x="12555" y="16948"/>
                <wp:lineTo x="12321" y="15286"/>
                <wp:lineTo x="12555" y="15618"/>
                <wp:lineTo x="12710" y="14622"/>
                <wp:lineTo x="12243" y="14622"/>
                <wp:lineTo x="12243" y="665"/>
                <wp:lineTo x="13334" y="665"/>
                <wp:lineTo x="13334" y="15951"/>
                <wp:lineTo x="13100" y="16283"/>
                <wp:lineTo x="13022" y="18942"/>
                <wp:lineTo x="13646" y="19606"/>
                <wp:lineTo x="13646" y="18609"/>
                <wp:lineTo x="13256" y="18942"/>
                <wp:lineTo x="13178" y="17280"/>
                <wp:lineTo x="13646" y="16948"/>
                <wp:lineTo x="13334" y="15951"/>
                <wp:lineTo x="13334" y="665"/>
                <wp:lineTo x="14582" y="665"/>
                <wp:lineTo x="14582" y="15951"/>
                <wp:lineTo x="14426" y="16283"/>
                <wp:lineTo x="14348" y="18942"/>
                <wp:lineTo x="15050" y="19274"/>
                <wp:lineTo x="14582" y="18609"/>
                <wp:lineTo x="15050" y="17945"/>
                <wp:lineTo x="15050" y="16948"/>
                <wp:lineTo x="14582" y="15951"/>
                <wp:lineTo x="14582" y="665"/>
                <wp:lineTo x="15674" y="665"/>
                <wp:lineTo x="15674" y="15951"/>
                <wp:lineTo x="15440" y="16283"/>
                <wp:lineTo x="15284" y="19606"/>
                <wp:lineTo x="15518" y="19606"/>
                <wp:lineTo x="15518" y="16948"/>
                <wp:lineTo x="15752" y="16948"/>
                <wp:lineTo x="15752" y="19606"/>
                <wp:lineTo x="15986" y="19606"/>
                <wp:lineTo x="15986" y="16615"/>
                <wp:lineTo x="15674" y="15951"/>
                <wp:lineTo x="15674" y="665"/>
                <wp:lineTo x="15986" y="665"/>
                <wp:lineTo x="15986" y="7311"/>
                <wp:lineTo x="16064" y="8640"/>
                <wp:lineTo x="16297" y="8640"/>
                <wp:lineTo x="16297" y="8308"/>
                <wp:lineTo x="15986" y="7311"/>
                <wp:lineTo x="15986" y="665"/>
                <wp:lineTo x="16531" y="665"/>
                <wp:lineTo x="16531" y="15951"/>
                <wp:lineTo x="16375" y="16283"/>
                <wp:lineTo x="16219" y="18942"/>
                <wp:lineTo x="16843" y="19606"/>
                <wp:lineTo x="16843" y="18609"/>
                <wp:lineTo x="16453" y="18942"/>
                <wp:lineTo x="16375" y="17612"/>
                <wp:lineTo x="16843" y="16948"/>
                <wp:lineTo x="16531" y="15951"/>
                <wp:lineTo x="16531" y="665"/>
                <wp:lineTo x="17311" y="665"/>
                <wp:lineTo x="17311" y="15951"/>
                <wp:lineTo x="17155" y="16283"/>
                <wp:lineTo x="17077" y="19274"/>
                <wp:lineTo x="17701" y="19606"/>
                <wp:lineTo x="17233" y="18609"/>
                <wp:lineTo x="17779" y="17945"/>
                <wp:lineTo x="17701" y="16615"/>
                <wp:lineTo x="17311" y="15951"/>
                <wp:lineTo x="17311" y="665"/>
                <wp:lineTo x="17545" y="665"/>
                <wp:lineTo x="17545" y="7311"/>
                <wp:lineTo x="17389" y="8972"/>
                <wp:lineTo x="17545" y="8640"/>
                <wp:lineTo x="17779" y="7975"/>
                <wp:lineTo x="17545" y="7311"/>
                <wp:lineTo x="17545" y="665"/>
                <wp:lineTo x="19573" y="665"/>
                <wp:lineTo x="19573" y="7311"/>
                <wp:lineTo x="19417" y="8640"/>
                <wp:lineTo x="19573" y="8640"/>
                <wp:lineTo x="19573" y="7311"/>
                <wp:lineTo x="19573" y="665"/>
                <wp:lineTo x="20976" y="665"/>
                <wp:lineTo x="20976" y="7311"/>
                <wp:lineTo x="20976" y="8640"/>
                <wp:lineTo x="20820" y="9637"/>
                <wp:lineTo x="21132" y="8972"/>
                <wp:lineTo x="20976" y="7311"/>
                <wp:lineTo x="20976" y="665"/>
                <wp:lineTo x="78" y="665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628" cy="6499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8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29"/>
        <w:gridCol w:w="6555"/>
      </w:tblGrid>
      <w:tr>
        <w:tblPrEx>
          <w:shd w:val="clear" w:color="auto" w:fill="bdc0bf"/>
        </w:tblPrEx>
        <w:trPr>
          <w:trHeight w:val="573" w:hRule="atLeast"/>
          <w:tblHeader/>
        </w:trPr>
        <w:tc>
          <w:tcPr>
            <w:tcW w:type="dxa" w:w="9284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3f3f3f"/>
                <w:spacing w:val="0"/>
                <w:kern w:val="0"/>
                <w:position w:val="0"/>
                <w:sz w:val="46"/>
                <w:szCs w:val="46"/>
                <w:u w:val="none" w:color="3f3f3f"/>
                <w:vertAlign w:val="baseline"/>
                <w:rtl w:val="0"/>
                <w:lang w:val="en-US"/>
              </w:rPr>
              <w:t>Communications Project Brief, Charter</w:t>
            </w:r>
          </w:p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272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Project name</w:t>
            </w:r>
          </w:p>
        </w:tc>
        <w:tc>
          <w:tcPr>
            <w:tcW w:type="dxa" w:w="655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Manager</w:t>
            </w:r>
          </w:p>
        </w:tc>
        <w:tc>
          <w:tcPr>
            <w:tcW w:type="dxa" w:w="6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</w:rPr>
              <w:t>Work start date</w:t>
            </w:r>
          </w:p>
        </w:tc>
        <w:tc>
          <w:tcPr>
            <w:tcW w:type="dxa" w:w="6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 market phase</w:t>
            </w:r>
          </w:p>
        </w:tc>
        <w:tc>
          <w:tcPr>
            <w:tcW w:type="dxa" w:w="6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Geography</w:t>
            </w:r>
          </w:p>
        </w:tc>
        <w:tc>
          <w:tcPr>
            <w:tcW w:type="dxa" w:w="6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Budget, or request</w:t>
            </w:r>
          </w:p>
        </w:tc>
        <w:tc>
          <w:tcPr>
            <w:tcW w:type="dxa" w:w="6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Measurables</w:t>
            </w:r>
          </w:p>
        </w:tc>
        <w:tc>
          <w:tcPr>
            <w:tcW w:type="dxa" w:w="6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rPr>
          <w:rtl w:val="0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</w:pPr>
    </w:p>
    <w:p>
      <w:pPr>
        <w:pStyle w:val="Body A"/>
        <w:rPr>
          <w:sz w:val="26"/>
          <w:szCs w:val="26"/>
          <w:u w:color="000000"/>
          <w:rtl w:val="0"/>
          <w:lang w:val="en-US"/>
        </w:rPr>
      </w:pPr>
      <w:r>
        <w:rPr>
          <w:sz w:val="26"/>
          <w:szCs w:val="26"/>
          <w:u w:color="000000"/>
          <w:rtl w:val="0"/>
          <w:lang w:val="en-US"/>
        </w:rPr>
        <w:br w:type="textWrapping"/>
      </w:r>
      <w:r>
        <w:rPr>
          <w:rFonts w:ascii="Helvetica" w:cs="Arial Unicode MS" w:hAnsi="Arial Unicode MS" w:eastAsia="Arial Unicode MS"/>
          <w:sz w:val="26"/>
          <w:szCs w:val="26"/>
          <w:u w:color="000000"/>
          <w:rtl w:val="0"/>
          <w:lang w:val="en-US"/>
        </w:rPr>
        <w:t>Project description (deliverables, background)</w:t>
      </w:r>
      <w:r>
        <w:rPr>
          <w:sz w:val="26"/>
          <w:szCs w:val="26"/>
          <w:u w:color="000000"/>
          <w:rtl w:val="0"/>
          <w:lang w:val="en-US"/>
        </w:rPr>
        <w:br w:type="textWrapping"/>
      </w:r>
    </w:p>
    <w:p>
      <w:pPr>
        <w:pStyle w:val="Body A"/>
        <w:rPr>
          <w:sz w:val="26"/>
          <w:szCs w:val="26"/>
          <w:u w:color="000000"/>
          <w:rtl w:val="0"/>
          <w:lang w:val="en-US"/>
        </w:rPr>
      </w:pPr>
    </w:p>
    <w:p>
      <w:pPr>
        <w:pStyle w:val="Heading"/>
        <w:tabs>
          <w:tab w:val="left" w:pos="142"/>
          <w:tab w:val="left" w:pos="8473"/>
        </w:tabs>
        <w:spacing w:line="320" w:lineRule="atLeast"/>
        <w:ind w:right="468"/>
        <w:rPr>
          <w:b w:val="0"/>
          <w:bCs w:val="0"/>
          <w:sz w:val="26"/>
          <w:szCs w:val="26"/>
          <w:u w:color="000000"/>
          <w:rtl w:val="0"/>
          <w:lang w:val="en-US"/>
        </w:rPr>
      </w:pPr>
      <w:r>
        <w:rPr>
          <w:b w:val="0"/>
          <w:bCs w:val="0"/>
          <w:sz w:val="26"/>
          <w:szCs w:val="26"/>
          <w:u w:color="000000"/>
          <w:rtl w:val="0"/>
          <w:lang w:val="en-US"/>
        </w:rPr>
        <w:t xml:space="preserve">Primary audience </w:t>
      </w:r>
    </w:p>
    <w:p>
      <w:pPr>
        <w:pStyle w:val="Body A"/>
        <w:rPr>
          <w:sz w:val="26"/>
          <w:szCs w:val="26"/>
          <w:u w:color="000000"/>
          <w:rtl w:val="0"/>
          <w:lang w:val="en-US"/>
        </w:rPr>
      </w:pPr>
    </w:p>
    <w:p>
      <w:pPr>
        <w:pStyle w:val="Body A"/>
        <w:rPr>
          <w:sz w:val="26"/>
          <w:szCs w:val="26"/>
          <w:u w:color="000000"/>
          <w:rtl w:val="0"/>
          <w:lang w:val="en-US"/>
        </w:rPr>
      </w:pPr>
    </w:p>
    <w:p>
      <w:pPr>
        <w:pStyle w:val="Body A"/>
        <w:rPr>
          <w:sz w:val="26"/>
          <w:szCs w:val="26"/>
          <w:u w:color="000000"/>
          <w:rtl w:val="0"/>
          <w:lang w:val="en-US"/>
        </w:rPr>
      </w:pPr>
      <w:r>
        <w:rPr>
          <w:rFonts w:ascii="Helvetica" w:cs="Arial Unicode MS" w:hAnsi="Arial Unicode MS" w:eastAsia="Arial Unicode MS"/>
          <w:sz w:val="26"/>
          <w:szCs w:val="26"/>
          <w:u w:color="000000"/>
          <w:rtl w:val="0"/>
          <w:lang w:val="en-US"/>
        </w:rPr>
        <w:t>Primary audience profile (what do we know about them)</w:t>
      </w:r>
    </w:p>
    <w:p>
      <w:pPr>
        <w:pStyle w:val="Body A"/>
        <w:rPr>
          <w:sz w:val="26"/>
          <w:szCs w:val="26"/>
          <w:u w:color="000000"/>
          <w:rtl w:val="0"/>
          <w:lang w:val="en-US"/>
        </w:rPr>
      </w:pPr>
    </w:p>
    <w:p>
      <w:pPr>
        <w:pStyle w:val="Body A"/>
        <w:rPr>
          <w:sz w:val="26"/>
          <w:szCs w:val="26"/>
          <w:u w:color="000000"/>
          <w:rtl w:val="0"/>
          <w:lang w:val="en-US"/>
        </w:rPr>
      </w:pPr>
    </w:p>
    <w:p>
      <w:pPr>
        <w:pStyle w:val="Body A"/>
        <w:rPr>
          <w:sz w:val="26"/>
          <w:szCs w:val="26"/>
          <w:u w:color="000000"/>
          <w:rtl w:val="0"/>
          <w:lang w:val="en-US"/>
        </w:rPr>
      </w:pPr>
      <w:r>
        <w:rPr>
          <w:rFonts w:ascii="Helvetica" w:cs="Arial Unicode MS" w:hAnsi="Arial Unicode MS" w:eastAsia="Arial Unicode MS"/>
          <w:sz w:val="26"/>
          <w:szCs w:val="26"/>
          <w:u w:color="000000"/>
          <w:rtl w:val="0"/>
          <w:lang w:val="en-US"/>
        </w:rPr>
        <w:t>Reach and vehicles (how will this campaign be delivered to the audience)</w:t>
      </w:r>
    </w:p>
    <w:p>
      <w:pPr>
        <w:pStyle w:val="Body A"/>
        <w:rPr>
          <w:sz w:val="26"/>
          <w:szCs w:val="26"/>
          <w:u w:color="000000"/>
          <w:rtl w:val="0"/>
          <w:lang w:val="en-US"/>
        </w:rPr>
      </w:pPr>
    </w:p>
    <w:p>
      <w:pPr>
        <w:pStyle w:val="Body A"/>
        <w:rPr>
          <w:rFonts w:ascii="Calibri" w:cs="Calibri" w:hAnsi="Calibri" w:eastAsia="Calibri"/>
          <w:sz w:val="26"/>
          <w:szCs w:val="26"/>
          <w:u w:color="000000"/>
          <w:rtl w:val="0"/>
          <w:lang w:val="en-US"/>
        </w:rPr>
      </w:pPr>
    </w:p>
    <w:p>
      <w:pPr>
        <w:pStyle w:val="Body A"/>
        <w:rPr>
          <w:rFonts w:ascii="Cambria" w:cs="Cambria" w:hAnsi="Cambria" w:eastAsia="Cambria"/>
          <w:sz w:val="26"/>
          <w:szCs w:val="26"/>
          <w:u w:color="000000"/>
          <w:rtl w:val="0"/>
          <w:lang w:val="en-US"/>
        </w:rPr>
      </w:pPr>
      <w:r>
        <w:rPr>
          <w:rFonts w:ascii="Calibri" w:cs="Calibri" w:hAnsi="Calibri" w:eastAsia="Calibri"/>
          <w:sz w:val="26"/>
          <w:szCs w:val="26"/>
          <w:u w:color="000000"/>
          <w:rtl w:val="0"/>
          <w:lang w:val="en-US"/>
        </w:rPr>
        <w:t>Key message or value proposition</w:t>
      </w:r>
    </w:p>
    <w:p>
      <w:pPr>
        <w:pStyle w:val="Body A"/>
        <w:rPr>
          <w:rFonts w:ascii="Calibri" w:cs="Calibri" w:hAnsi="Calibri" w:eastAsia="Calibri"/>
          <w:sz w:val="26"/>
          <w:szCs w:val="26"/>
          <w:u w:color="000000"/>
          <w:rtl w:val="0"/>
          <w:lang w:val="en-US"/>
        </w:rPr>
      </w:pPr>
    </w:p>
    <w:p>
      <w:pPr>
        <w:pStyle w:val="Body A"/>
      </w:pPr>
      <w:r>
        <w:rPr>
          <w:rFonts w:ascii="Calibri" w:cs="Calibri" w:hAnsi="Calibri" w:eastAsia="Calibri"/>
          <w:sz w:val="26"/>
          <w:szCs w:val="26"/>
          <w:u w:color="000000"/>
          <w:rtl w:val="0"/>
          <w:lang w:val="en-US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2089148</wp:posOffset>
            </wp:positionV>
            <wp:extent cx="1562100" cy="203200"/>
            <wp:effectExtent l="0" t="0" r="0" b="0"/>
            <wp:wrapThrough wrapText="bothSides" distL="152400" distR="152400">
              <wp:wrapPolygon edited="1">
                <wp:start x="0" y="0"/>
                <wp:lineTo x="176" y="18900"/>
                <wp:lineTo x="2107" y="20250"/>
                <wp:lineTo x="2459" y="0"/>
                <wp:lineTo x="1932" y="0"/>
                <wp:lineTo x="1756" y="16200"/>
                <wp:lineTo x="878" y="17550"/>
                <wp:lineTo x="702" y="1350"/>
                <wp:lineTo x="0" y="0"/>
                <wp:lineTo x="2985" y="0"/>
                <wp:lineTo x="2985" y="21600"/>
                <wp:lineTo x="4741" y="20250"/>
                <wp:lineTo x="4917" y="13500"/>
                <wp:lineTo x="4741" y="1350"/>
                <wp:lineTo x="2985" y="0"/>
                <wp:lineTo x="6322" y="0"/>
                <wp:lineTo x="5795" y="2700"/>
                <wp:lineTo x="5620" y="17550"/>
                <wp:lineTo x="7376" y="21600"/>
                <wp:lineTo x="7727" y="16200"/>
                <wp:lineTo x="6146" y="16200"/>
                <wp:lineTo x="6146" y="5400"/>
                <wp:lineTo x="7376" y="4050"/>
                <wp:lineTo x="7727" y="1350"/>
                <wp:lineTo x="6322" y="0"/>
                <wp:lineTo x="9483" y="0"/>
                <wp:lineTo x="9132" y="1350"/>
                <wp:lineTo x="8956" y="9450"/>
                <wp:lineTo x="9659" y="12150"/>
                <wp:lineTo x="10010" y="17550"/>
                <wp:lineTo x="8956" y="18900"/>
                <wp:lineTo x="10361" y="20250"/>
                <wp:lineTo x="10537" y="12150"/>
                <wp:lineTo x="9483" y="6750"/>
                <wp:lineTo x="10185" y="4050"/>
                <wp:lineTo x="10361" y="1350"/>
                <wp:lineTo x="9483" y="0"/>
                <wp:lineTo x="11415" y="0"/>
                <wp:lineTo x="11415" y="6750"/>
                <wp:lineTo x="11063" y="8100"/>
                <wp:lineTo x="11063" y="20250"/>
                <wp:lineTo x="12293" y="20250"/>
                <wp:lineTo x="11590" y="18900"/>
                <wp:lineTo x="11415" y="10800"/>
                <wp:lineTo x="12117" y="9450"/>
                <wp:lineTo x="12293" y="6750"/>
                <wp:lineTo x="11415" y="6750"/>
                <wp:lineTo x="11415" y="0"/>
                <wp:lineTo x="14400" y="0"/>
                <wp:lineTo x="14400" y="6750"/>
                <wp:lineTo x="14049" y="8100"/>
                <wp:lineTo x="14049" y="20250"/>
                <wp:lineTo x="15454" y="20250"/>
                <wp:lineTo x="14400" y="17550"/>
                <wp:lineTo x="15454" y="14850"/>
                <wp:lineTo x="15454" y="9450"/>
                <wp:lineTo x="14400" y="6750"/>
                <wp:lineTo x="14400" y="0"/>
                <wp:lineTo x="15980" y="0"/>
                <wp:lineTo x="15980" y="6750"/>
                <wp:lineTo x="16156" y="21600"/>
                <wp:lineTo x="16507" y="10800"/>
                <wp:lineTo x="17034" y="9450"/>
                <wp:lineTo x="17210" y="21600"/>
                <wp:lineTo x="17561" y="8100"/>
                <wp:lineTo x="15980" y="6750"/>
                <wp:lineTo x="15980" y="0"/>
                <wp:lineTo x="18615" y="0"/>
                <wp:lineTo x="18615" y="6750"/>
                <wp:lineTo x="18263" y="8100"/>
                <wp:lineTo x="18263" y="20250"/>
                <wp:lineTo x="19668" y="20250"/>
                <wp:lineTo x="18790" y="18900"/>
                <wp:lineTo x="18615" y="10800"/>
                <wp:lineTo x="19317" y="9450"/>
                <wp:lineTo x="19493" y="6750"/>
                <wp:lineTo x="18615" y="6750"/>
                <wp:lineTo x="18615" y="0"/>
                <wp:lineTo x="20371" y="0"/>
                <wp:lineTo x="20371" y="6750"/>
                <wp:lineTo x="20020" y="18900"/>
                <wp:lineTo x="21600" y="20250"/>
                <wp:lineTo x="20371" y="17550"/>
                <wp:lineTo x="21600" y="14850"/>
                <wp:lineTo x="21424" y="8100"/>
                <wp:lineTo x="20371" y="6750"/>
                <wp:lineTo x="20371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tl w:val="0"/>
      </w:rPr>
      <w:tab/>
      <w:tab/>
    </w:r>
    <w:hyperlink r:id="rId1" w:history="1">
      <w:r>
        <w:rPr>
          <w:rStyle w:val="Hyperlink.0"/>
          <w:rtl w:val="0"/>
          <w:lang w:val="en-US"/>
        </w:rPr>
        <w:t>science.ubc.ca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">
    <w:name w:val="Heading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science.ubc.ca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