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C59C" w14:textId="7C905BD6" w:rsidR="00052F42" w:rsidRDefault="00993473">
      <w:r w:rsidRPr="002A3C69">
        <w:rPr>
          <w:noProof/>
        </w:rPr>
        <w:drawing>
          <wp:inline distT="0" distB="0" distL="0" distR="0" wp14:anchorId="2BD812E9" wp14:editId="1B5A47BE">
            <wp:extent cx="2657475" cy="60960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37F2" w14:textId="7B600058" w:rsidR="00222E06" w:rsidRPr="00222E06" w:rsidRDefault="000F0F86" w:rsidP="00222E06">
      <w:pPr>
        <w:pBdr>
          <w:bottom w:val="single" w:sz="6" w:space="1" w:color="auto"/>
        </w:pBdr>
        <w:jc w:val="center"/>
        <w:rPr>
          <w:b/>
          <w:color w:val="2E74B5" w:themeColor="accent5" w:themeShade="BF"/>
          <w:sz w:val="26"/>
          <w:szCs w:val="26"/>
        </w:rPr>
      </w:pPr>
      <w:r>
        <w:rPr>
          <w:b/>
          <w:color w:val="2E74B5" w:themeColor="accent5" w:themeShade="BF"/>
          <w:sz w:val="26"/>
          <w:szCs w:val="26"/>
        </w:rPr>
        <w:t>SCIENCE STRATEGIC INNOVATION FUND 2022</w:t>
      </w:r>
      <w:r w:rsidR="00B4395A">
        <w:rPr>
          <w:b/>
          <w:color w:val="2E74B5" w:themeColor="accent5" w:themeShade="BF"/>
          <w:sz w:val="26"/>
          <w:szCs w:val="26"/>
        </w:rPr>
        <w:t>/23</w:t>
      </w:r>
    </w:p>
    <w:p w14:paraId="7A871907" w14:textId="4714BBBA" w:rsidR="00993473" w:rsidRPr="003228E6" w:rsidRDefault="001C4332" w:rsidP="00993473">
      <w:pPr>
        <w:rPr>
          <w:b/>
          <w:color w:val="2E74B5" w:themeColor="accent5" w:themeShade="BF"/>
        </w:rPr>
      </w:pPr>
      <w:r w:rsidRPr="003228E6">
        <w:rPr>
          <w:b/>
          <w:color w:val="2E74B5" w:themeColor="accent5" w:themeShade="BF"/>
        </w:rPr>
        <w:t>PART 1: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052F42" w:rsidRPr="003228E6" w14:paraId="538D8DA2" w14:textId="77777777" w:rsidTr="001C4332">
        <w:tc>
          <w:tcPr>
            <w:tcW w:w="1795" w:type="dxa"/>
          </w:tcPr>
          <w:p w14:paraId="05F5BAF7" w14:textId="77777777" w:rsidR="00052F42" w:rsidRPr="003228E6" w:rsidRDefault="00052F42" w:rsidP="00993473"/>
          <w:p w14:paraId="3DF66C40" w14:textId="4B1438E0" w:rsidR="00052F42" w:rsidRPr="003228E6" w:rsidRDefault="00052F42" w:rsidP="00993473">
            <w:pPr>
              <w:rPr>
                <w:b/>
              </w:rPr>
            </w:pPr>
            <w:r w:rsidRPr="003228E6">
              <w:rPr>
                <w:b/>
              </w:rPr>
              <w:t>Project Title:</w:t>
            </w:r>
          </w:p>
          <w:p w14:paraId="4BB5EF89" w14:textId="3F12593E" w:rsidR="00052F42" w:rsidRPr="003228E6" w:rsidRDefault="00052F42" w:rsidP="00993473"/>
        </w:tc>
        <w:tc>
          <w:tcPr>
            <w:tcW w:w="8820" w:type="dxa"/>
          </w:tcPr>
          <w:p w14:paraId="6FE88130" w14:textId="77777777" w:rsidR="00052F42" w:rsidRPr="003228E6" w:rsidRDefault="00052F42" w:rsidP="00993473">
            <w:pPr>
              <w:rPr>
                <w:b/>
              </w:rPr>
            </w:pPr>
          </w:p>
          <w:p w14:paraId="1DB3447F" w14:textId="3D2E684E" w:rsidR="00052F42" w:rsidRPr="003228E6" w:rsidRDefault="00000000" w:rsidP="00993473">
            <w:sdt>
              <w:sdtPr>
                <w:id w:val="758492378"/>
                <w:placeholder>
                  <w:docPart w:val="0CE10726F1C7490984D46162DB5AFB97"/>
                </w:placeholder>
                <w:temporary/>
                <w:showingPlcHdr/>
                <w15:appearance w15:val="hidden"/>
              </w:sdtPr>
              <w:sdtContent>
                <w:r w:rsidR="00052F42" w:rsidRPr="003228E6">
                  <w:t>[Type here]</w:t>
                </w:r>
              </w:sdtContent>
            </w:sdt>
            <w:r w:rsidR="00052F42" w:rsidRPr="003228E6">
              <w:t xml:space="preserve"> </w:t>
            </w:r>
            <w:r w:rsidR="00052F42" w:rsidRPr="003228E6">
              <w:fldChar w:fldCharType="begin"/>
            </w:r>
            <w:r w:rsidR="00052F42" w:rsidRPr="003228E6">
              <w:instrText xml:space="preserve"> FILLIN   \* MERGEFORMAT </w:instrText>
            </w:r>
            <w:r w:rsidR="00052F42" w:rsidRPr="003228E6">
              <w:fldChar w:fldCharType="end"/>
            </w:r>
          </w:p>
        </w:tc>
      </w:tr>
    </w:tbl>
    <w:p w14:paraId="19877C7E" w14:textId="77777777" w:rsidR="001C4332" w:rsidRPr="003228E6" w:rsidRDefault="001C4332" w:rsidP="001C4332">
      <w:pPr>
        <w:rPr>
          <w:b/>
        </w:rPr>
      </w:pPr>
    </w:p>
    <w:p w14:paraId="6365D34A" w14:textId="520D0E69" w:rsidR="00D05348" w:rsidRPr="003228E6" w:rsidRDefault="00D05348" w:rsidP="001C4332">
      <w:pPr>
        <w:rPr>
          <w:b/>
          <w:color w:val="2E74B5" w:themeColor="accent5" w:themeShade="BF"/>
        </w:rPr>
      </w:pPr>
      <w:r w:rsidRPr="003228E6">
        <w:rPr>
          <w:b/>
          <w:color w:val="2E74B5" w:themeColor="accent5" w:themeShade="BF"/>
        </w:rPr>
        <w:t xml:space="preserve">PART 2: PROJECT </w:t>
      </w:r>
      <w:r w:rsidR="004D6A4E" w:rsidRPr="003228E6">
        <w:rPr>
          <w:b/>
          <w:color w:val="2E74B5" w:themeColor="accent5" w:themeShade="BF"/>
        </w:rPr>
        <w:t xml:space="preserve">LEAD &amp; </w:t>
      </w:r>
      <w:r w:rsidRPr="003228E6">
        <w:rPr>
          <w:b/>
          <w:color w:val="2E74B5" w:themeColor="accent5" w:themeShade="BF"/>
        </w:rPr>
        <w:t>TEAM</w:t>
      </w:r>
    </w:p>
    <w:p w14:paraId="59EEA683" w14:textId="666F0472" w:rsidR="004A5D5A" w:rsidRPr="003228E6" w:rsidRDefault="004A5D5A" w:rsidP="001C4332">
      <w:pPr>
        <w:rPr>
          <w:i/>
        </w:rPr>
      </w:pPr>
      <w:r w:rsidRPr="003228E6">
        <w:rPr>
          <w:i/>
        </w:rPr>
        <w:t xml:space="preserve">Please list full name, title, and unit of each participant.  Please indicate which participant is the designated project lead.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D05348" w:rsidRPr="003228E6" w14:paraId="7E879D97" w14:textId="77777777" w:rsidTr="00627A5E">
        <w:tc>
          <w:tcPr>
            <w:tcW w:w="1795" w:type="dxa"/>
          </w:tcPr>
          <w:p w14:paraId="14FC2AC9" w14:textId="77777777" w:rsidR="00D05348" w:rsidRPr="003228E6" w:rsidRDefault="00D05348" w:rsidP="008460FC"/>
          <w:p w14:paraId="2902261B" w14:textId="68A052A9" w:rsidR="00D05348" w:rsidRPr="003228E6" w:rsidRDefault="00D05348" w:rsidP="008460FC">
            <w:pPr>
              <w:rPr>
                <w:b/>
              </w:rPr>
            </w:pPr>
            <w:r w:rsidRPr="003228E6">
              <w:rPr>
                <w:b/>
              </w:rPr>
              <w:t xml:space="preserve">Project Team </w:t>
            </w:r>
            <w:r w:rsidR="004A5D5A" w:rsidRPr="003228E6">
              <w:rPr>
                <w:b/>
              </w:rPr>
              <w:t>&amp; Associated Units</w:t>
            </w:r>
          </w:p>
          <w:p w14:paraId="527C9F6B" w14:textId="77777777" w:rsidR="00D05348" w:rsidRPr="003228E6" w:rsidRDefault="00D05348" w:rsidP="008460FC"/>
        </w:tc>
        <w:tc>
          <w:tcPr>
            <w:tcW w:w="8820" w:type="dxa"/>
          </w:tcPr>
          <w:p w14:paraId="11FC9BE6" w14:textId="77777777" w:rsidR="00D05348" w:rsidRPr="003228E6" w:rsidRDefault="00D05348" w:rsidP="008460FC">
            <w:pPr>
              <w:rPr>
                <w:b/>
              </w:rPr>
            </w:pPr>
          </w:p>
          <w:p w14:paraId="22F579BC" w14:textId="77777777" w:rsidR="00D05348" w:rsidRPr="003228E6" w:rsidRDefault="00D05348" w:rsidP="008460FC">
            <w:pPr>
              <w:pStyle w:val="Header"/>
            </w:pPr>
            <w:r w:rsidRPr="003228E6">
              <w:rPr>
                <w:b/>
              </w:rPr>
              <w:fldChar w:fldCharType="begin"/>
            </w:r>
            <w:r w:rsidRPr="003228E6">
              <w:rPr>
                <w:b/>
              </w:rPr>
              <w:instrText xml:space="preserve"> AUTOTEXT  " Blank"  \* MERGEFORMAT </w:instrText>
            </w:r>
            <w:r w:rsidRPr="003228E6">
              <w:rPr>
                <w:b/>
              </w:rPr>
              <w:fldChar w:fldCharType="separate"/>
            </w:r>
            <w:sdt>
              <w:sdtPr>
                <w:id w:val="-509608965"/>
                <w:placeholder>
                  <w:docPart w:val="662BE9CD055348C3BF192CC8E2614135"/>
                </w:placeholder>
                <w:temporary/>
                <w:showingPlcHdr/>
                <w15:appearance w15:val="hidden"/>
              </w:sdtPr>
              <w:sdtContent>
                <w:r w:rsidRPr="003228E6">
                  <w:t>[Type here]</w:t>
                </w:r>
              </w:sdtContent>
            </w:sdt>
          </w:p>
          <w:p w14:paraId="3E4BD719" w14:textId="77777777" w:rsidR="00D05348" w:rsidRPr="003228E6" w:rsidRDefault="00D05348" w:rsidP="008460FC">
            <w:pPr>
              <w:rPr>
                <w:b/>
              </w:rPr>
            </w:pPr>
            <w:r w:rsidRPr="003228E6">
              <w:rPr>
                <w:b/>
              </w:rPr>
              <w:fldChar w:fldCharType="end"/>
            </w:r>
            <w:r w:rsidRPr="003228E6">
              <w:rPr>
                <w:b/>
              </w:rPr>
              <w:fldChar w:fldCharType="begin"/>
            </w:r>
            <w:r w:rsidRPr="003228E6">
              <w:rPr>
                <w:b/>
              </w:rPr>
              <w:instrText xml:space="preserve"> COMMENTS   \* MERGEFORMAT </w:instrText>
            </w:r>
            <w:r w:rsidRPr="003228E6">
              <w:rPr>
                <w:b/>
              </w:rPr>
              <w:fldChar w:fldCharType="end"/>
            </w:r>
          </w:p>
        </w:tc>
      </w:tr>
    </w:tbl>
    <w:p w14:paraId="25F4FD37" w14:textId="77777777" w:rsidR="00D05348" w:rsidRPr="003228E6" w:rsidRDefault="00D05348" w:rsidP="001C4332">
      <w:pPr>
        <w:rPr>
          <w:b/>
        </w:rPr>
      </w:pPr>
    </w:p>
    <w:p w14:paraId="0ED9C3DB" w14:textId="4CCC3B55" w:rsidR="001C4332" w:rsidRPr="003228E6" w:rsidRDefault="001C4332" w:rsidP="001C4332">
      <w:pPr>
        <w:rPr>
          <w:b/>
          <w:color w:val="2E74B5" w:themeColor="accent5" w:themeShade="BF"/>
        </w:rPr>
      </w:pPr>
      <w:r w:rsidRPr="003228E6">
        <w:rPr>
          <w:b/>
          <w:color w:val="2E74B5" w:themeColor="accent5" w:themeShade="BF"/>
        </w:rPr>
        <w:t xml:space="preserve">PART </w:t>
      </w:r>
      <w:r w:rsidR="004D6A4E" w:rsidRPr="003228E6">
        <w:rPr>
          <w:b/>
          <w:color w:val="2E74B5" w:themeColor="accent5" w:themeShade="BF"/>
        </w:rPr>
        <w:t>3</w:t>
      </w:r>
      <w:r w:rsidRPr="003228E6">
        <w:rPr>
          <w:b/>
          <w:color w:val="2E74B5" w:themeColor="accent5" w:themeShade="BF"/>
        </w:rPr>
        <w:t xml:space="preserve">: </w:t>
      </w:r>
      <w:r w:rsidR="004D6A4E" w:rsidRPr="003228E6">
        <w:rPr>
          <w:b/>
          <w:color w:val="2E74B5" w:themeColor="accent5" w:themeShade="BF"/>
        </w:rPr>
        <w:t xml:space="preserve">ALIGNMENT WITH UBC </w:t>
      </w:r>
      <w:r w:rsidR="004A5D5A" w:rsidRPr="003228E6">
        <w:rPr>
          <w:b/>
          <w:color w:val="2E74B5" w:themeColor="accent5" w:themeShade="BF"/>
        </w:rPr>
        <w:t xml:space="preserve">SCIENCE </w:t>
      </w:r>
      <w:r w:rsidR="004D6A4E" w:rsidRPr="003228E6">
        <w:rPr>
          <w:b/>
          <w:color w:val="2E74B5" w:themeColor="accent5" w:themeShade="BF"/>
        </w:rPr>
        <w:t>STRATEGIC PLAN</w:t>
      </w:r>
      <w:r w:rsidRPr="003228E6">
        <w:rPr>
          <w:b/>
          <w:color w:val="2E74B5" w:themeColor="accent5" w:themeShade="BF"/>
        </w:rPr>
        <w:t xml:space="preserve"> </w:t>
      </w:r>
    </w:p>
    <w:p w14:paraId="05058FA7" w14:textId="79FEC8B6" w:rsidR="004D6A4E" w:rsidRPr="003228E6" w:rsidRDefault="004A5D5A" w:rsidP="004D6A4E">
      <w:pPr>
        <w:rPr>
          <w:i/>
        </w:rPr>
      </w:pPr>
      <w:r w:rsidRPr="003228E6">
        <w:rPr>
          <w:i/>
        </w:rPr>
        <w:t xml:space="preserve">The plan’s four core areas are </w:t>
      </w:r>
      <w:r w:rsidRPr="003228E6">
        <w:rPr>
          <w:b/>
          <w:i/>
        </w:rPr>
        <w:t>Education</w:t>
      </w:r>
      <w:r w:rsidRPr="003228E6">
        <w:rPr>
          <w:i/>
        </w:rPr>
        <w:t xml:space="preserve">, </w:t>
      </w:r>
      <w:r w:rsidRPr="003228E6">
        <w:rPr>
          <w:b/>
          <w:i/>
        </w:rPr>
        <w:t>People</w:t>
      </w:r>
      <w:r w:rsidRPr="003228E6">
        <w:rPr>
          <w:i/>
        </w:rPr>
        <w:t xml:space="preserve">, </w:t>
      </w:r>
      <w:r w:rsidRPr="003228E6">
        <w:rPr>
          <w:b/>
          <w:i/>
        </w:rPr>
        <w:t>Research</w:t>
      </w:r>
      <w:r w:rsidRPr="003228E6">
        <w:rPr>
          <w:i/>
        </w:rPr>
        <w:t xml:space="preserve">, and </w:t>
      </w:r>
      <w:r w:rsidRPr="003228E6">
        <w:rPr>
          <w:b/>
          <w:i/>
        </w:rPr>
        <w:t>Engagement</w:t>
      </w:r>
      <w:r w:rsidRPr="003228E6">
        <w:rPr>
          <w:i/>
        </w:rPr>
        <w:t xml:space="preserve">.  </w:t>
      </w:r>
      <w:r w:rsidR="004D6A4E" w:rsidRPr="003228E6">
        <w:rPr>
          <w:i/>
        </w:rPr>
        <w:t xml:space="preserve">Please indicate </w:t>
      </w:r>
      <w:r w:rsidRPr="003228E6">
        <w:rPr>
          <w:i/>
        </w:rPr>
        <w:t xml:space="preserve">which of these your proposal </w:t>
      </w:r>
      <w:r w:rsidR="004D6A4E" w:rsidRPr="003228E6">
        <w:rPr>
          <w:i/>
        </w:rPr>
        <w:t xml:space="preserve">aligns with.  If your proposal applies to more than one, please choose the most relevant one.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4A5D5A" w:rsidRPr="003228E6" w14:paraId="7FD43A7D" w14:textId="77777777" w:rsidTr="00C5308D">
        <w:tc>
          <w:tcPr>
            <w:tcW w:w="1795" w:type="dxa"/>
          </w:tcPr>
          <w:p w14:paraId="5844FBCE" w14:textId="77777777" w:rsidR="004A5D5A" w:rsidRPr="003228E6" w:rsidRDefault="004A5D5A" w:rsidP="00C5308D"/>
          <w:p w14:paraId="697CE414" w14:textId="2B54DDFF" w:rsidR="004A5D5A" w:rsidRPr="003228E6" w:rsidRDefault="004A5D5A" w:rsidP="00C5308D">
            <w:pPr>
              <w:rPr>
                <w:b/>
              </w:rPr>
            </w:pPr>
            <w:r w:rsidRPr="003228E6">
              <w:rPr>
                <w:b/>
              </w:rPr>
              <w:t>Proposal Core Area:</w:t>
            </w:r>
          </w:p>
          <w:p w14:paraId="7746AFB9" w14:textId="77777777" w:rsidR="004A5D5A" w:rsidRPr="003228E6" w:rsidRDefault="004A5D5A" w:rsidP="00C5308D"/>
        </w:tc>
        <w:tc>
          <w:tcPr>
            <w:tcW w:w="8820" w:type="dxa"/>
          </w:tcPr>
          <w:p w14:paraId="6DD051F4" w14:textId="77777777" w:rsidR="004A5D5A" w:rsidRPr="003228E6" w:rsidRDefault="004A5D5A" w:rsidP="00C5308D">
            <w:pPr>
              <w:rPr>
                <w:b/>
              </w:rPr>
            </w:pPr>
          </w:p>
          <w:p w14:paraId="6BE4E052" w14:textId="77777777" w:rsidR="004A5D5A" w:rsidRPr="003228E6" w:rsidRDefault="004A5D5A" w:rsidP="00C5308D">
            <w:pPr>
              <w:pStyle w:val="Header"/>
            </w:pPr>
            <w:r w:rsidRPr="003228E6">
              <w:rPr>
                <w:b/>
              </w:rPr>
              <w:fldChar w:fldCharType="begin"/>
            </w:r>
            <w:r w:rsidRPr="003228E6">
              <w:rPr>
                <w:b/>
              </w:rPr>
              <w:instrText xml:space="preserve"> AUTOTEXT  " Blank"  \* MERGEFORMAT </w:instrText>
            </w:r>
            <w:r w:rsidRPr="003228E6">
              <w:rPr>
                <w:b/>
              </w:rPr>
              <w:fldChar w:fldCharType="separate"/>
            </w:r>
            <w:sdt>
              <w:sdtPr>
                <w:id w:val="-1973438401"/>
                <w:placeholder>
                  <w:docPart w:val="0C792A106E114636B8E6BB1BF4E05FC8"/>
                </w:placeholder>
                <w:temporary/>
                <w:showingPlcHdr/>
                <w15:appearance w15:val="hidden"/>
              </w:sdtPr>
              <w:sdtContent>
                <w:r w:rsidRPr="003228E6">
                  <w:t>[Type here]</w:t>
                </w:r>
              </w:sdtContent>
            </w:sdt>
          </w:p>
          <w:p w14:paraId="467E8C2B" w14:textId="77777777" w:rsidR="004A5D5A" w:rsidRPr="003228E6" w:rsidRDefault="004A5D5A" w:rsidP="00C5308D">
            <w:pPr>
              <w:rPr>
                <w:b/>
              </w:rPr>
            </w:pPr>
            <w:r w:rsidRPr="003228E6">
              <w:rPr>
                <w:b/>
              </w:rPr>
              <w:fldChar w:fldCharType="end"/>
            </w:r>
            <w:r w:rsidRPr="003228E6">
              <w:rPr>
                <w:b/>
              </w:rPr>
              <w:fldChar w:fldCharType="begin"/>
            </w:r>
            <w:r w:rsidRPr="003228E6">
              <w:rPr>
                <w:b/>
              </w:rPr>
              <w:instrText xml:space="preserve"> COMMENTS   \* MERGEFORMAT </w:instrText>
            </w:r>
            <w:r w:rsidRPr="003228E6">
              <w:rPr>
                <w:b/>
              </w:rPr>
              <w:fldChar w:fldCharType="end"/>
            </w:r>
          </w:p>
        </w:tc>
      </w:tr>
    </w:tbl>
    <w:tbl>
      <w:tblPr>
        <w:tblStyle w:val="TableGrid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A5D5A" w:rsidRPr="003228E6" w14:paraId="7CA924F2" w14:textId="77777777" w:rsidTr="004A5D5A">
        <w:tc>
          <w:tcPr>
            <w:tcW w:w="9352" w:type="dxa"/>
            <w:hideMark/>
          </w:tcPr>
          <w:p w14:paraId="06FB95A9" w14:textId="72273753" w:rsidR="004A5D5A" w:rsidRPr="003228E6" w:rsidRDefault="004A5D5A">
            <w:pPr>
              <w:widowControl w:val="0"/>
              <w:outlineLvl w:val="1"/>
              <w:rPr>
                <w:rFonts w:eastAsia="Times New Roman"/>
                <w:i/>
                <w:spacing w:val="-2"/>
                <w:lang w:val="en-US"/>
              </w:rPr>
            </w:pPr>
          </w:p>
        </w:tc>
      </w:tr>
    </w:tbl>
    <w:p w14:paraId="191F316F" w14:textId="0C897003" w:rsidR="004A5D5A" w:rsidRPr="003228E6" w:rsidRDefault="004A5D5A" w:rsidP="004A5D5A">
      <w:r w:rsidRPr="003228E6">
        <w:tab/>
      </w:r>
      <w:r w:rsidRPr="003228E6">
        <w:tab/>
      </w:r>
      <w:r w:rsidRPr="003228E6">
        <w:tab/>
      </w:r>
    </w:p>
    <w:tbl>
      <w:tblPr>
        <w:tblStyle w:val="TableGrid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A5D5A" w:rsidRPr="003228E6" w14:paraId="1641F8C2" w14:textId="77777777" w:rsidTr="004A5D5A">
        <w:tc>
          <w:tcPr>
            <w:tcW w:w="9352" w:type="dxa"/>
            <w:hideMark/>
          </w:tcPr>
          <w:p w14:paraId="65B2C525" w14:textId="0EFFFABC" w:rsidR="004A5D5A" w:rsidRPr="003228E6" w:rsidRDefault="004A5D5A">
            <w:pPr>
              <w:widowControl w:val="0"/>
              <w:outlineLvl w:val="1"/>
              <w:rPr>
                <w:rFonts w:eastAsia="Times New Roman"/>
                <w:i/>
                <w:spacing w:val="-2"/>
                <w:lang w:val="en-US"/>
              </w:rPr>
            </w:pPr>
          </w:p>
        </w:tc>
      </w:tr>
    </w:tbl>
    <w:p w14:paraId="090D3D1D" w14:textId="6A6A6E12" w:rsidR="004A5D5A" w:rsidRPr="003228E6" w:rsidRDefault="004D6A4E" w:rsidP="004D6A4E">
      <w:pPr>
        <w:rPr>
          <w:b/>
          <w:color w:val="2E74B5" w:themeColor="accent5" w:themeShade="BF"/>
        </w:rPr>
      </w:pPr>
      <w:r w:rsidRPr="003228E6">
        <w:rPr>
          <w:b/>
          <w:color w:val="2E74B5" w:themeColor="accent5" w:themeShade="BF"/>
        </w:rPr>
        <w:t xml:space="preserve">PART </w:t>
      </w:r>
      <w:r w:rsidR="004A5D5A" w:rsidRPr="003228E6">
        <w:rPr>
          <w:b/>
          <w:color w:val="2E74B5" w:themeColor="accent5" w:themeShade="BF"/>
        </w:rPr>
        <w:t>4</w:t>
      </w:r>
      <w:r w:rsidRPr="003228E6">
        <w:rPr>
          <w:b/>
          <w:color w:val="2E74B5" w:themeColor="accent5" w:themeShade="BF"/>
        </w:rPr>
        <w:t>: PRO</w:t>
      </w:r>
      <w:r w:rsidR="004A5D5A" w:rsidRPr="003228E6">
        <w:rPr>
          <w:b/>
          <w:color w:val="2E74B5" w:themeColor="accent5" w:themeShade="BF"/>
        </w:rPr>
        <w:t>POSAL DESCRIPTION</w:t>
      </w:r>
    </w:p>
    <w:p w14:paraId="0223119B" w14:textId="77777777" w:rsidR="001366B7" w:rsidRPr="003228E6" w:rsidRDefault="001366B7" w:rsidP="004D6A4E">
      <w:pPr>
        <w:rPr>
          <w:i/>
        </w:rPr>
      </w:pPr>
      <w:r w:rsidRPr="003228E6">
        <w:rPr>
          <w:i/>
        </w:rPr>
        <w:t>In an appended Word or PDF document, please provide the following information about your proposed project:</w:t>
      </w:r>
    </w:p>
    <w:p w14:paraId="100D91AB" w14:textId="2C026BCB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Describe the project, its </w:t>
      </w:r>
      <w:r w:rsidRPr="003228E6">
        <w:rPr>
          <w:b/>
          <w:i/>
        </w:rPr>
        <w:t xml:space="preserve">alignment with </w:t>
      </w:r>
      <w:r w:rsidR="00396601">
        <w:rPr>
          <w:b/>
          <w:i/>
        </w:rPr>
        <w:t>our annual priority: Building and Sustaining Inclusive Community</w:t>
      </w:r>
      <w:r w:rsidRPr="003228E6">
        <w:rPr>
          <w:i/>
        </w:rPr>
        <w:t>, and how it will advance th</w:t>
      </w:r>
      <w:r w:rsidR="00396601">
        <w:rPr>
          <w:i/>
        </w:rPr>
        <w:t>is</w:t>
      </w:r>
      <w:r w:rsidRPr="003228E6">
        <w:rPr>
          <w:i/>
        </w:rPr>
        <w:t xml:space="preserve"> priori</w:t>
      </w:r>
      <w:r w:rsidR="00396601">
        <w:rPr>
          <w:i/>
        </w:rPr>
        <w:t>ty</w:t>
      </w:r>
      <w:r w:rsidRPr="003228E6">
        <w:rPr>
          <w:i/>
        </w:rPr>
        <w:t xml:space="preserve"> (~750 words)</w:t>
      </w:r>
    </w:p>
    <w:p w14:paraId="57BAE25B" w14:textId="0A98A035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Describe the </w:t>
      </w:r>
      <w:r w:rsidRPr="003228E6">
        <w:rPr>
          <w:b/>
          <w:i/>
        </w:rPr>
        <w:t>project goals, intended outcomes and milestones</w:t>
      </w:r>
      <w:r w:rsidRPr="003228E6">
        <w:rPr>
          <w:i/>
        </w:rPr>
        <w:t xml:space="preserve">.  What will be the benefit or value of the successful project?  What are the project’s notable milestones?  Please also indicate the planned duration of the project (maximum </w:t>
      </w:r>
      <w:r w:rsidR="00861ED6">
        <w:rPr>
          <w:i/>
        </w:rPr>
        <w:t>eighteen months</w:t>
      </w:r>
      <w:r w:rsidRPr="003228E6">
        <w:rPr>
          <w:i/>
        </w:rPr>
        <w:t>) (~500 words)</w:t>
      </w:r>
    </w:p>
    <w:p w14:paraId="6E9A8877" w14:textId="1546AB9D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Indicate </w:t>
      </w:r>
      <w:r w:rsidRPr="003228E6">
        <w:rPr>
          <w:b/>
          <w:i/>
        </w:rPr>
        <w:t xml:space="preserve">the amount of funding requested </w:t>
      </w:r>
      <w:r w:rsidRPr="003228E6">
        <w:rPr>
          <w:i/>
        </w:rPr>
        <w:t xml:space="preserve">from the Science Strategic Innovation Fund.  Provide a brief description of the project expenses. </w:t>
      </w:r>
    </w:p>
    <w:p w14:paraId="533257F0" w14:textId="3FF60599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Outline the project’s </w:t>
      </w:r>
      <w:r w:rsidRPr="003228E6">
        <w:rPr>
          <w:b/>
          <w:i/>
        </w:rPr>
        <w:t>space, IT and communications requirements</w:t>
      </w:r>
      <w:r w:rsidRPr="003228E6">
        <w:rPr>
          <w:i/>
        </w:rPr>
        <w:t xml:space="preserve">.  Please note if the project involves any digital technology, communications or space resourcing.  Can these requirements be met with existing solutions or resources? </w:t>
      </w:r>
    </w:p>
    <w:p w14:paraId="5C418D2E" w14:textId="40884B06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Indicate if </w:t>
      </w:r>
      <w:r w:rsidRPr="003228E6">
        <w:rPr>
          <w:b/>
          <w:i/>
        </w:rPr>
        <w:t>other sources of funding</w:t>
      </w:r>
      <w:r w:rsidRPr="003228E6">
        <w:rPr>
          <w:i/>
        </w:rPr>
        <w:t xml:space="preserve"> (central, unit, grants) will be leveraged to fund the proposal.  Note that SIF funds will not replicate other funding sources at UBC. </w:t>
      </w:r>
    </w:p>
    <w:p w14:paraId="47B2FCC6" w14:textId="4E128B91" w:rsidR="001366B7" w:rsidRPr="003228E6" w:rsidRDefault="001366B7" w:rsidP="001366B7">
      <w:pPr>
        <w:pStyle w:val="ListParagraph"/>
        <w:numPr>
          <w:ilvl w:val="0"/>
          <w:numId w:val="5"/>
        </w:numPr>
        <w:rPr>
          <w:i/>
        </w:rPr>
      </w:pPr>
      <w:r w:rsidRPr="003228E6">
        <w:rPr>
          <w:i/>
        </w:rPr>
        <w:t xml:space="preserve">Outline the </w:t>
      </w:r>
      <w:r w:rsidRPr="003228E6">
        <w:rPr>
          <w:b/>
          <w:i/>
        </w:rPr>
        <w:t>sustainability plan</w:t>
      </w:r>
      <w:r w:rsidRPr="003228E6">
        <w:rPr>
          <w:i/>
        </w:rPr>
        <w:t xml:space="preserve"> for the project.  Please note any ongoing operational requirements that will exist once the project is complete, with a high-level plan to fulfill them.  Please note that any additional requirements cannot be funded through the Fund. </w:t>
      </w:r>
    </w:p>
    <w:p w14:paraId="0D2D3CC0" w14:textId="52D50D1F" w:rsidR="006523FF" w:rsidRPr="005E604B" w:rsidRDefault="004D6A4E" w:rsidP="00993473">
      <w:pPr>
        <w:rPr>
          <w:b/>
          <w:color w:val="2E74B5" w:themeColor="accent5" w:themeShade="BF"/>
          <w:sz w:val="24"/>
          <w:szCs w:val="24"/>
        </w:rPr>
      </w:pPr>
      <w:r w:rsidRPr="00493A23">
        <w:rPr>
          <w:i/>
        </w:rPr>
        <w:t xml:space="preserve"> </w:t>
      </w:r>
    </w:p>
    <w:sectPr w:rsidR="006523FF" w:rsidRPr="005E604B" w:rsidSect="0099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49D"/>
    <w:multiLevelType w:val="hybridMultilevel"/>
    <w:tmpl w:val="EDE6368A"/>
    <w:lvl w:ilvl="0" w:tplc="7D268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20D12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4EC"/>
    <w:multiLevelType w:val="hybridMultilevel"/>
    <w:tmpl w:val="C17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5A2"/>
    <w:multiLevelType w:val="hybridMultilevel"/>
    <w:tmpl w:val="7F8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02D"/>
    <w:multiLevelType w:val="hybridMultilevel"/>
    <w:tmpl w:val="056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266F"/>
    <w:multiLevelType w:val="hybridMultilevel"/>
    <w:tmpl w:val="74E87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0349">
    <w:abstractNumId w:val="1"/>
  </w:num>
  <w:num w:numId="2" w16cid:durableId="1489861209">
    <w:abstractNumId w:val="3"/>
  </w:num>
  <w:num w:numId="3" w16cid:durableId="1711875027">
    <w:abstractNumId w:val="0"/>
  </w:num>
  <w:num w:numId="4" w16cid:durableId="1219973197">
    <w:abstractNumId w:val="4"/>
  </w:num>
  <w:num w:numId="5" w16cid:durableId="91829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3"/>
    <w:rsid w:val="00031BB2"/>
    <w:rsid w:val="00052F42"/>
    <w:rsid w:val="000C224E"/>
    <w:rsid w:val="000F0F86"/>
    <w:rsid w:val="001069BD"/>
    <w:rsid w:val="001366B7"/>
    <w:rsid w:val="00152DE7"/>
    <w:rsid w:val="00163926"/>
    <w:rsid w:val="001A5978"/>
    <w:rsid w:val="001C4332"/>
    <w:rsid w:val="00222E06"/>
    <w:rsid w:val="00267A6F"/>
    <w:rsid w:val="003228E6"/>
    <w:rsid w:val="003439BF"/>
    <w:rsid w:val="00385DFC"/>
    <w:rsid w:val="00396601"/>
    <w:rsid w:val="003C0F31"/>
    <w:rsid w:val="00457163"/>
    <w:rsid w:val="00462763"/>
    <w:rsid w:val="00493A23"/>
    <w:rsid w:val="004A5D5A"/>
    <w:rsid w:val="004D6A4E"/>
    <w:rsid w:val="004F40F6"/>
    <w:rsid w:val="00557025"/>
    <w:rsid w:val="00576588"/>
    <w:rsid w:val="00592669"/>
    <w:rsid w:val="005E108A"/>
    <w:rsid w:val="005E604B"/>
    <w:rsid w:val="00625B39"/>
    <w:rsid w:val="00627A5E"/>
    <w:rsid w:val="0064487B"/>
    <w:rsid w:val="006523FF"/>
    <w:rsid w:val="006A6AE2"/>
    <w:rsid w:val="006F6AA2"/>
    <w:rsid w:val="007234BB"/>
    <w:rsid w:val="007A7D30"/>
    <w:rsid w:val="00822B73"/>
    <w:rsid w:val="00861ED6"/>
    <w:rsid w:val="008F2E56"/>
    <w:rsid w:val="009750A0"/>
    <w:rsid w:val="00993473"/>
    <w:rsid w:val="00996E81"/>
    <w:rsid w:val="00997DF3"/>
    <w:rsid w:val="009D4CCC"/>
    <w:rsid w:val="00A32782"/>
    <w:rsid w:val="00AD1CE6"/>
    <w:rsid w:val="00B4395A"/>
    <w:rsid w:val="00C37E0E"/>
    <w:rsid w:val="00C45181"/>
    <w:rsid w:val="00C673D7"/>
    <w:rsid w:val="00C90C2A"/>
    <w:rsid w:val="00CF142E"/>
    <w:rsid w:val="00D05348"/>
    <w:rsid w:val="00DB6B8A"/>
    <w:rsid w:val="00E33ECE"/>
    <w:rsid w:val="00FD540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075D"/>
  <w15:chartTrackingRefBased/>
  <w15:docId w15:val="{FE925D1A-F58A-4E6E-ADBF-4232B16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2F4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2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39"/>
    <w:pPr>
      <w:ind w:left="720"/>
      <w:contextualSpacing/>
    </w:pPr>
  </w:style>
  <w:style w:type="table" w:customStyle="1" w:styleId="TableGrid4">
    <w:name w:val="Table Grid4"/>
    <w:basedOn w:val="TableNormal"/>
    <w:uiPriority w:val="39"/>
    <w:rsid w:val="004A5D5A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10726F1C7490984D46162DB5A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D920-F8C1-434E-81FB-67AFEF5A1E02}"/>
      </w:docPartPr>
      <w:docPartBody>
        <w:p w:rsidR="00DA06E0" w:rsidRDefault="008E5709" w:rsidP="008E5709">
          <w:pPr>
            <w:pStyle w:val="0CE10726F1C7490984D46162DB5AFB97"/>
          </w:pPr>
          <w:r>
            <w:t>[Type here]</w:t>
          </w:r>
        </w:p>
      </w:docPartBody>
    </w:docPart>
    <w:docPart>
      <w:docPartPr>
        <w:name w:val="662BE9CD055348C3BF192CC8E261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724-0456-4A63-8ADB-F15E5FA0C098}"/>
      </w:docPartPr>
      <w:docPartBody>
        <w:p w:rsidR="00DB033D" w:rsidRDefault="006A6B9C" w:rsidP="006A6B9C">
          <w:pPr>
            <w:pStyle w:val="662BE9CD055348C3BF192CC8E2614135"/>
          </w:pPr>
          <w:r>
            <w:t>[Type here]</w:t>
          </w:r>
        </w:p>
      </w:docPartBody>
    </w:docPart>
    <w:docPart>
      <w:docPartPr>
        <w:name w:val="0C792A106E114636B8E6BB1BF4E0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4952-7DA2-4751-8248-44234FA36AC5}"/>
      </w:docPartPr>
      <w:docPartBody>
        <w:p w:rsidR="00E21A75" w:rsidRDefault="00453FF0" w:rsidP="00453FF0">
          <w:pPr>
            <w:pStyle w:val="0C792A106E114636B8E6BB1BF4E05FC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9"/>
    <w:rsid w:val="0040213C"/>
    <w:rsid w:val="00453FF0"/>
    <w:rsid w:val="00584B3B"/>
    <w:rsid w:val="006A6B9C"/>
    <w:rsid w:val="007A1E3F"/>
    <w:rsid w:val="008E5709"/>
    <w:rsid w:val="00D01F0D"/>
    <w:rsid w:val="00DA06E0"/>
    <w:rsid w:val="00DB033D"/>
    <w:rsid w:val="00E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10726F1C7490984D46162DB5AFB97">
    <w:name w:val="0CE10726F1C7490984D46162DB5AFB97"/>
    <w:rsid w:val="008E5709"/>
  </w:style>
  <w:style w:type="paragraph" w:customStyle="1" w:styleId="662BE9CD055348C3BF192CC8E2614135">
    <w:name w:val="662BE9CD055348C3BF192CC8E2614135"/>
    <w:rsid w:val="006A6B9C"/>
  </w:style>
  <w:style w:type="paragraph" w:customStyle="1" w:styleId="0C792A106E114636B8E6BB1BF4E05FC8">
    <w:name w:val="0C792A106E114636B8E6BB1BF4E05FC8"/>
    <w:rsid w:val="0045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4" ma:contentTypeDescription="Create a new document." ma:contentTypeScope="" ma:versionID="7c3572f9b552919f8af66f4831cb0759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894a37c91dcfbaf5d2b4705bc00f46a3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7C52A-F67B-446B-8E59-1FA2F3667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C6091-2590-4EC1-ACE9-DD2FA0BF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200A6-24FB-4B7C-8134-BD9631CB7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Deborah</dc:creator>
  <cp:keywords/>
  <dc:description/>
  <cp:lastModifiedBy>Chen, Sarah</cp:lastModifiedBy>
  <cp:revision>2</cp:revision>
  <dcterms:created xsi:type="dcterms:W3CDTF">2022-10-25T21:29:00Z</dcterms:created>
  <dcterms:modified xsi:type="dcterms:W3CDTF">2022-10-25T21:29:00Z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