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67C8" w:rsidP="008C3489" w:rsidRDefault="00AB67C8" w14:paraId="35164233" w14:textId="4A39C078">
      <w:pPr>
        <w:rPr>
          <w:rFonts w:ascii="Calibri Light" w:hAnsi="Calibri Light" w:cs="Calibri Light"/>
          <w:b/>
          <w:bCs/>
        </w:rPr>
      </w:pPr>
    </w:p>
    <w:p w:rsidRPr="00666CFC" w:rsidR="00233896" w:rsidP="008C3489" w:rsidRDefault="008C3489" w14:paraId="3B2D0ACB" w14:textId="062B67CC">
      <w:pPr>
        <w:spacing w:after="0"/>
        <w:jc w:val="center"/>
        <w:rPr>
          <w:rFonts w:ascii="Arial" w:hAnsi="Arial" w:cs="Arial"/>
          <w:b/>
          <w:bCs/>
          <w:color w:val="0E2841" w:themeColor="text2"/>
        </w:rPr>
      </w:pPr>
      <w:r w:rsidRPr="00666CFC">
        <w:rPr>
          <w:b/>
          <w:bCs/>
          <w:noProof/>
          <w:color w:val="0E2841" w:themeColor="text2"/>
        </w:rPr>
        <w:drawing>
          <wp:anchor distT="0" distB="0" distL="114300" distR="114300" simplePos="0" relativeHeight="251658240" behindDoc="0" locked="0" layoutInCell="1" allowOverlap="1" wp14:anchorId="0BFE9674" wp14:editId="5DCEC3D5">
            <wp:simplePos x="0" y="0"/>
            <wp:positionH relativeFrom="column">
              <wp:posOffset>130175</wp:posOffset>
            </wp:positionH>
            <wp:positionV relativeFrom="paragraph">
              <wp:posOffset>-316230</wp:posOffset>
            </wp:positionV>
            <wp:extent cx="3492500" cy="495300"/>
            <wp:effectExtent l="0" t="0" r="0" b="0"/>
            <wp:wrapSquare wrapText="bothSides"/>
            <wp:docPr id="156793751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3751" name="Picture 1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" t="20374" r="3536" b="1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CFC" w:rsidR="00233896">
        <w:rPr>
          <w:rFonts w:ascii="Arial" w:hAnsi="Arial" w:cs="Arial"/>
          <w:b/>
          <w:bCs/>
          <w:color w:val="0E2841" w:themeColor="text2"/>
        </w:rPr>
        <w:t>SSHRC Explore Grants</w:t>
      </w:r>
    </w:p>
    <w:p w:rsidRPr="00666CFC" w:rsidR="00233896" w:rsidP="008C3489" w:rsidRDefault="00233896" w14:paraId="1F913B2D" w14:textId="39C40080">
      <w:pPr>
        <w:spacing w:after="0"/>
        <w:jc w:val="center"/>
        <w:rPr>
          <w:rFonts w:ascii="Arial" w:hAnsi="Arial" w:cs="Arial"/>
          <w:b/>
          <w:bCs/>
          <w:color w:val="0E2841" w:themeColor="text2"/>
        </w:rPr>
        <w:sectPr w:rsidRPr="00666CFC" w:rsidR="00233896" w:rsidSect="00B141DF">
          <w:footerReference w:type="first" r:id="rId10"/>
          <w:pgSz w:w="12240" w:h="15840" w:orient="portrait"/>
          <w:pgMar w:top="851" w:right="851" w:bottom="851" w:left="851" w:header="709" w:footer="709" w:gutter="0"/>
          <w:cols w:space="5152" w:num="2"/>
          <w:titlePg/>
          <w:docGrid w:linePitch="360"/>
          <w:headerReference w:type="default" r:id="R9b772a374ab942fc"/>
          <w:footerReference w:type="default" r:id="R94a3c762fd674abf"/>
        </w:sectPr>
      </w:pPr>
      <w:r w:rsidRPr="00666CFC">
        <w:rPr>
          <w:rFonts w:ascii="Arial" w:hAnsi="Arial" w:cs="Arial"/>
          <w:b/>
          <w:bCs/>
          <w:color w:val="0E2841" w:themeColor="text2"/>
        </w:rPr>
        <w:t>Application For</w:t>
      </w:r>
      <w:r w:rsidR="00563405">
        <w:rPr>
          <w:rFonts w:ascii="Arial" w:hAnsi="Arial" w:cs="Arial"/>
          <w:b/>
          <w:bCs/>
          <w:color w:val="0E2841" w:themeColor="text2"/>
        </w:rPr>
        <w:t>m</w:t>
      </w:r>
    </w:p>
    <w:p w:rsidRPr="005E41C3" w:rsidR="005E41C3" w:rsidRDefault="005E41C3" w14:paraId="6011C59C" w14:textId="4AEF30E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Project Description </w:t>
      </w:r>
      <w:r w:rsidRPr="005E41C3">
        <w:rPr>
          <w:rFonts w:ascii="Arial" w:hAnsi="Arial" w:cs="Arial"/>
          <w:b/>
          <w:bCs/>
          <w:sz w:val="32"/>
          <w:szCs w:val="32"/>
        </w:rPr>
        <w:t>(1</w:t>
      </w:r>
      <w:r>
        <w:rPr>
          <w:rFonts w:ascii="Arial" w:hAnsi="Arial" w:cs="Arial"/>
          <w:b/>
          <w:bCs/>
          <w:sz w:val="32"/>
          <w:szCs w:val="32"/>
        </w:rPr>
        <w:t>-2</w:t>
      </w:r>
      <w:r w:rsidRPr="005E41C3">
        <w:rPr>
          <w:rFonts w:ascii="Arial" w:hAnsi="Arial" w:cs="Arial"/>
          <w:b/>
          <w:bCs/>
          <w:sz w:val="32"/>
          <w:szCs w:val="32"/>
        </w:rPr>
        <w:t xml:space="preserve"> page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5E41C3">
        <w:rPr>
          <w:rFonts w:ascii="Arial" w:hAnsi="Arial" w:cs="Arial"/>
          <w:b/>
          <w:bCs/>
          <w:sz w:val="32"/>
          <w:szCs w:val="32"/>
        </w:rPr>
        <w:t>)</w:t>
      </w:r>
    </w:p>
    <w:p w:rsidRPr="008C3489" w:rsidR="00DE27DF" w:rsidRDefault="00E91757" w14:paraId="3FD5DCE0" w14:textId="278CCFEF">
      <w:pPr>
        <w:rPr>
          <w:rFonts w:ascii="Arial" w:hAnsi="Arial" w:cs="Arial"/>
          <w:sz w:val="20"/>
          <w:szCs w:val="20"/>
        </w:rPr>
      </w:pPr>
      <w:r w:rsidRPr="00957CA3">
        <w:rPr>
          <w:rFonts w:ascii="Arial" w:hAnsi="Arial" w:cs="Arial"/>
          <w:b/>
          <w:bCs/>
          <w:sz w:val="20"/>
          <w:szCs w:val="20"/>
        </w:rPr>
        <w:t>Project Title: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9253204"/>
          <w:placeholder>
            <w:docPart w:val="DefaultPlaceholder_-1854013440"/>
          </w:placeholder>
          <w:showingPlcHdr/>
        </w:sdtPr>
        <w:sdtEndPr/>
        <w:sdtContent>
          <w:r w:rsidRPr="002F7EFF" w:rsidR="008C3489">
            <w:rPr>
              <w:rStyle w:val="PlaceholderText"/>
            </w:rPr>
            <w:t>Click or tap here to enter text.</w:t>
          </w:r>
        </w:sdtContent>
      </w:sdt>
    </w:p>
    <w:p w:rsidRPr="008C3489" w:rsidR="00E91757" w:rsidRDefault="00E91757" w14:paraId="0A8744A3" w14:textId="37D664DC">
      <w:pPr>
        <w:rPr>
          <w:rFonts w:ascii="Arial" w:hAnsi="Arial" w:cs="Arial"/>
          <w:sz w:val="20"/>
          <w:szCs w:val="20"/>
        </w:rPr>
      </w:pPr>
      <w:r w:rsidRPr="00957CA3">
        <w:rPr>
          <w:rFonts w:ascii="Arial" w:hAnsi="Arial" w:cs="Arial"/>
          <w:b/>
          <w:bCs/>
          <w:sz w:val="20"/>
          <w:szCs w:val="20"/>
        </w:rPr>
        <w:t>PI and Co-PIs: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59340995"/>
          <w:placeholder>
            <w:docPart w:val="DefaultPlaceholder_-1854013440"/>
          </w:placeholder>
          <w:showingPlcHdr/>
        </w:sdtPr>
        <w:sdtEndPr/>
        <w:sdtContent>
          <w:r w:rsidRPr="002F7EFF" w:rsidR="008C3489">
            <w:rPr>
              <w:rStyle w:val="PlaceholderText"/>
            </w:rPr>
            <w:t>Click or tap here to enter text.</w:t>
          </w:r>
        </w:sdtContent>
      </w:sdt>
    </w:p>
    <w:p w:rsidRPr="008C3489" w:rsidR="00E91757" w:rsidRDefault="00E91757" w14:paraId="0260CABB" w14:textId="0FB52D01">
      <w:pPr>
        <w:rPr>
          <w:rFonts w:ascii="Arial" w:hAnsi="Arial" w:cs="Arial"/>
          <w:sz w:val="20"/>
          <w:szCs w:val="20"/>
        </w:rPr>
      </w:pPr>
      <w:r w:rsidRPr="00957CA3">
        <w:rPr>
          <w:rFonts w:ascii="Arial" w:hAnsi="Arial" w:cs="Arial"/>
          <w:b/>
          <w:bCs/>
          <w:sz w:val="20"/>
          <w:szCs w:val="20"/>
        </w:rPr>
        <w:t>Brief Background: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88858421"/>
          <w:placeholder>
            <w:docPart w:val="DefaultPlaceholder_-1854013440"/>
          </w:placeholder>
          <w:showingPlcHdr/>
        </w:sdtPr>
        <w:sdtEndPr/>
        <w:sdtContent>
          <w:r w:rsidRPr="002F7EFF" w:rsidR="008C3489">
            <w:rPr>
              <w:rStyle w:val="PlaceholderText"/>
            </w:rPr>
            <w:t>Click or tap here to enter text.</w:t>
          </w:r>
        </w:sdtContent>
      </w:sdt>
    </w:p>
    <w:p w:rsidRPr="008C3489" w:rsidR="00E91757" w:rsidRDefault="00E91757" w14:paraId="564E0D2C" w14:textId="393BC236">
      <w:pPr>
        <w:rPr>
          <w:rFonts w:ascii="Arial" w:hAnsi="Arial" w:cs="Arial"/>
          <w:sz w:val="20"/>
          <w:szCs w:val="20"/>
        </w:rPr>
      </w:pPr>
      <w:r w:rsidRPr="00957CA3">
        <w:rPr>
          <w:rFonts w:ascii="Arial" w:hAnsi="Arial" w:cs="Arial"/>
          <w:b/>
          <w:bCs/>
          <w:sz w:val="20"/>
          <w:szCs w:val="20"/>
        </w:rPr>
        <w:t>Research questions and rationale: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43795069"/>
          <w:placeholder>
            <w:docPart w:val="DefaultPlaceholder_-1854013440"/>
          </w:placeholder>
          <w:showingPlcHdr/>
        </w:sdtPr>
        <w:sdtEndPr/>
        <w:sdtContent>
          <w:r w:rsidRPr="002F7EFF" w:rsidR="008C3489">
            <w:rPr>
              <w:rStyle w:val="PlaceholderText"/>
            </w:rPr>
            <w:t>Click or tap here to enter text.</w:t>
          </w:r>
        </w:sdtContent>
      </w:sdt>
    </w:p>
    <w:p w:rsidRPr="008C3489" w:rsidR="00E91757" w:rsidRDefault="00E91757" w14:paraId="0B5C3565" w14:textId="75D00ED7">
      <w:pPr>
        <w:rPr>
          <w:rFonts w:ascii="Arial" w:hAnsi="Arial" w:cs="Arial"/>
          <w:sz w:val="20"/>
          <w:szCs w:val="20"/>
        </w:rPr>
      </w:pPr>
      <w:r w:rsidRPr="00957CA3">
        <w:rPr>
          <w:rFonts w:ascii="Arial" w:hAnsi="Arial" w:cs="Arial"/>
          <w:b/>
          <w:bCs/>
          <w:sz w:val="20"/>
          <w:szCs w:val="20"/>
        </w:rPr>
        <w:t>Methodology: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62161506"/>
          <w:placeholder>
            <w:docPart w:val="DefaultPlaceholder_-1854013440"/>
          </w:placeholder>
          <w:showingPlcHdr/>
        </w:sdtPr>
        <w:sdtEndPr/>
        <w:sdtContent>
          <w:r w:rsidRPr="002F7EFF" w:rsidR="008C3489">
            <w:rPr>
              <w:rStyle w:val="PlaceholderText"/>
            </w:rPr>
            <w:t>Click or tap here to enter text.</w:t>
          </w:r>
        </w:sdtContent>
      </w:sdt>
    </w:p>
    <w:p w:rsidRPr="008C3489" w:rsidR="00E91757" w:rsidRDefault="00E91757" w14:paraId="6B791717" w14:textId="1688C383">
      <w:pPr>
        <w:rPr>
          <w:rFonts w:ascii="Arial" w:hAnsi="Arial" w:cs="Arial"/>
          <w:sz w:val="20"/>
          <w:szCs w:val="20"/>
        </w:rPr>
      </w:pPr>
      <w:r w:rsidRPr="00957CA3">
        <w:rPr>
          <w:rFonts w:ascii="Arial" w:hAnsi="Arial" w:cs="Arial"/>
          <w:b/>
          <w:bCs/>
          <w:sz w:val="20"/>
          <w:szCs w:val="20"/>
        </w:rPr>
        <w:t>Outcomes: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93698726"/>
          <w:placeholder>
            <w:docPart w:val="DefaultPlaceholder_-1854013440"/>
          </w:placeholder>
          <w:showingPlcHdr/>
        </w:sdtPr>
        <w:sdtEndPr/>
        <w:sdtContent>
          <w:r w:rsidRPr="002F7EFF" w:rsidR="008C3489">
            <w:rPr>
              <w:rStyle w:val="PlaceholderText"/>
            </w:rPr>
            <w:t>Click or tap here to enter text.</w:t>
          </w:r>
        </w:sdtContent>
      </w:sdt>
    </w:p>
    <w:p w:rsidRPr="008C3489" w:rsidR="00E91757" w:rsidRDefault="00E91757" w14:paraId="1F77BE6D" w14:textId="05CF314B">
      <w:pPr>
        <w:rPr>
          <w:rFonts w:ascii="Arial" w:hAnsi="Arial" w:cs="Arial"/>
          <w:sz w:val="20"/>
          <w:szCs w:val="20"/>
        </w:rPr>
      </w:pPr>
      <w:r w:rsidRPr="00957CA3">
        <w:rPr>
          <w:rFonts w:ascii="Arial" w:hAnsi="Arial" w:cs="Arial"/>
          <w:b/>
          <w:bCs/>
          <w:sz w:val="20"/>
          <w:szCs w:val="20"/>
        </w:rPr>
        <w:t>Student involvement: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32495186"/>
          <w:placeholder>
            <w:docPart w:val="DefaultPlaceholder_-1854013440"/>
          </w:placeholder>
          <w:showingPlcHdr/>
        </w:sdtPr>
        <w:sdtEndPr/>
        <w:sdtContent>
          <w:r w:rsidRPr="002F7EFF" w:rsidR="008C3489">
            <w:rPr>
              <w:rStyle w:val="PlaceholderText"/>
            </w:rPr>
            <w:t>Click or tap here to enter text.</w:t>
          </w:r>
        </w:sdtContent>
      </w:sdt>
    </w:p>
    <w:p w:rsidRPr="008C3489" w:rsidR="008C3489" w:rsidRDefault="00E91757" w14:paraId="35F83E0A" w14:textId="34AFF820">
      <w:pPr>
        <w:rPr>
          <w:rFonts w:ascii="Arial" w:hAnsi="Arial" w:cs="Arial"/>
          <w:sz w:val="20"/>
          <w:szCs w:val="20"/>
        </w:rPr>
      </w:pPr>
      <w:r w:rsidRPr="00957CA3">
        <w:rPr>
          <w:rFonts w:ascii="Arial" w:hAnsi="Arial" w:cs="Arial"/>
          <w:b/>
          <w:bCs/>
          <w:sz w:val="20"/>
          <w:szCs w:val="20"/>
        </w:rPr>
        <w:t>Advancement: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020432996"/>
          <w:placeholder>
            <w:docPart w:val="DefaultPlaceholder_-1854013440"/>
          </w:placeholder>
          <w:showingPlcHdr/>
        </w:sdtPr>
        <w:sdtEndPr/>
        <w:sdtContent>
          <w:r w:rsidRPr="002F7EFF" w:rsidR="008C3489">
            <w:rPr>
              <w:rStyle w:val="PlaceholderText"/>
            </w:rPr>
            <w:t>Click or tap here to enter text.</w:t>
          </w:r>
        </w:sdtContent>
      </w:sdt>
    </w:p>
    <w:p w:rsidR="008C3489" w:rsidRDefault="008C3489" w14:paraId="7FD3A46C" w14:textId="7777777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Pr="005E41C3" w:rsidR="00AF4E78" w:rsidRDefault="00BB1C67" w14:paraId="7A2313EA" w14:textId="1FF8C672">
      <w:pPr>
        <w:rPr>
          <w:rFonts w:ascii="Arial" w:hAnsi="Arial" w:cs="Arial"/>
          <w:b/>
          <w:bCs/>
          <w:sz w:val="32"/>
          <w:szCs w:val="32"/>
        </w:rPr>
      </w:pPr>
      <w:r w:rsidRPr="00BB1C67">
        <w:rPr>
          <w:rFonts w:ascii="Arial" w:hAnsi="Arial" w:cs="Arial"/>
          <w:b/>
          <w:bCs/>
          <w:sz w:val="32"/>
          <w:szCs w:val="32"/>
        </w:rPr>
        <w:lastRenderedPageBreak/>
        <w:t>Budget</w:t>
      </w:r>
      <w:r w:rsidR="005E41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5E41C3" w:rsidR="005E41C3">
        <w:rPr>
          <w:rFonts w:ascii="Arial" w:hAnsi="Arial" w:cs="Arial"/>
          <w:b/>
          <w:bCs/>
          <w:sz w:val="32"/>
          <w:szCs w:val="32"/>
        </w:rPr>
        <w:t>(1 page</w:t>
      </w:r>
      <w:r w:rsidR="005E41C3">
        <w:rPr>
          <w:rFonts w:ascii="Arial" w:hAnsi="Arial" w:cs="Arial"/>
          <w:b/>
          <w:bCs/>
          <w:sz w:val="32"/>
          <w:szCs w:val="32"/>
        </w:rPr>
        <w:t xml:space="preserve"> maximum</w:t>
      </w:r>
      <w:r w:rsidRPr="005E41C3" w:rsidR="005E41C3">
        <w:rPr>
          <w:rFonts w:ascii="Arial" w:hAnsi="Arial" w:cs="Arial"/>
          <w:b/>
          <w:bCs/>
          <w:sz w:val="32"/>
          <w:szCs w:val="32"/>
        </w:rPr>
        <w:t>)</w:t>
      </w:r>
    </w:p>
    <w:tbl>
      <w:tblPr>
        <w:tblStyle w:val="TableGrid"/>
        <w:tblW w:w="10496" w:type="dxa"/>
        <w:tblInd w:w="-11" w:type="dxa"/>
        <w:tblLook w:val="04A0" w:firstRow="1" w:lastRow="0" w:firstColumn="1" w:lastColumn="0" w:noHBand="0" w:noVBand="1"/>
      </w:tblPr>
      <w:tblGrid>
        <w:gridCol w:w="11"/>
        <w:gridCol w:w="1838"/>
        <w:gridCol w:w="7371"/>
        <w:gridCol w:w="1276"/>
      </w:tblGrid>
      <w:tr w:rsidRPr="00233896" w:rsidR="00BB1C67" w:rsidTr="5501D22E" w14:paraId="2F5B5486" w14:textId="77777777">
        <w:trPr>
          <w:gridBefore w:val="1"/>
          <w:wBefore w:w="11" w:type="dxa"/>
          <w:trHeight w:val="340"/>
        </w:trPr>
        <w:tc>
          <w:tcPr>
            <w:tcW w:w="1838" w:type="dxa"/>
            <w:shd w:val="clear" w:color="auto" w:fill="A5C9EB" w:themeFill="text2" w:themeFillTint="40"/>
            <w:vAlign w:val="center"/>
          </w:tcPr>
          <w:p w:rsidRPr="00233896" w:rsidR="00AF4E78" w:rsidP="00AF4E78" w:rsidRDefault="00AF4E78" w14:paraId="666BA349" w14:textId="1D2730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896">
              <w:rPr>
                <w:rFonts w:ascii="Arial" w:hAnsi="Arial" w:cs="Arial"/>
                <w:b/>
                <w:bCs/>
                <w:sz w:val="20"/>
                <w:szCs w:val="20"/>
              </w:rPr>
              <w:t>Budget Category</w:t>
            </w:r>
          </w:p>
        </w:tc>
        <w:tc>
          <w:tcPr>
            <w:tcW w:w="7371" w:type="dxa"/>
            <w:shd w:val="clear" w:color="auto" w:fill="A5C9EB" w:themeFill="text2" w:themeFillTint="40"/>
            <w:vAlign w:val="center"/>
          </w:tcPr>
          <w:p w:rsidRPr="00233896" w:rsidR="00AF4E78" w:rsidP="00AB67C8" w:rsidRDefault="00AF4E78" w14:paraId="4A6412E4" w14:textId="72EE4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896">
              <w:rPr>
                <w:rFonts w:ascii="Arial" w:hAnsi="Arial" w:cs="Arial"/>
                <w:b/>
                <w:bCs/>
                <w:sz w:val="20"/>
                <w:szCs w:val="20"/>
              </w:rPr>
              <w:t>Justification</w:t>
            </w:r>
          </w:p>
        </w:tc>
        <w:tc>
          <w:tcPr>
            <w:tcW w:w="1276" w:type="dxa"/>
            <w:shd w:val="clear" w:color="auto" w:fill="A5C9EB" w:themeFill="text2" w:themeFillTint="40"/>
            <w:vAlign w:val="center"/>
          </w:tcPr>
          <w:p w:rsidRPr="00233896" w:rsidR="00AF4E78" w:rsidP="00AF4E78" w:rsidRDefault="00AF4E78" w14:paraId="7C3599D4" w14:textId="6952B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896">
              <w:rPr>
                <w:rFonts w:ascii="Arial" w:hAnsi="Arial" w:cs="Arial"/>
                <w:b/>
                <w:bCs/>
                <w:sz w:val="20"/>
                <w:szCs w:val="20"/>
              </w:rPr>
              <w:t>Amount ($)</w:t>
            </w:r>
          </w:p>
        </w:tc>
      </w:tr>
      <w:tr w:rsidRPr="00233896" w:rsidR="00AF4E78" w:rsidTr="5501D22E" w14:paraId="39C1DE94" w14:textId="77777777">
        <w:trPr>
          <w:gridBefore w:val="1"/>
          <w:wBefore w:w="11" w:type="dxa"/>
          <w:trHeight w:val="886"/>
        </w:trPr>
        <w:tc>
          <w:tcPr>
            <w:tcW w:w="1838" w:type="dxa"/>
          </w:tcPr>
          <w:p w:rsidRPr="00BB1C67" w:rsidR="00AF4E78" w:rsidP="00AF4E78" w:rsidRDefault="00233896" w14:paraId="5DC671EB" w14:textId="52D60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C67">
              <w:rPr>
                <w:rFonts w:ascii="Arial" w:hAnsi="Arial" w:cs="Arial"/>
                <w:sz w:val="20"/>
                <w:szCs w:val="20"/>
              </w:rPr>
              <w:t>Salary &amp; Benefits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u w:val="single"/>
            </w:rPr>
            <w:id w:val="-11680921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:rsidRPr="00233896" w:rsidR="00AF4E78" w:rsidP="00AF4E78" w:rsidRDefault="00BB1C67" w14:paraId="210D2B06" w14:textId="703AD7B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28175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Pr="00BB1C67" w:rsidR="00AF4E78" w:rsidP="00AF4E78" w:rsidRDefault="00BB1C67" w14:paraId="1138592D" w14:textId="7E13AA8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233896" w:rsidR="00AF4E78" w:rsidTr="5501D22E" w14:paraId="7F9135ED" w14:textId="77777777">
        <w:trPr>
          <w:gridBefore w:val="1"/>
          <w:wBefore w:w="11" w:type="dxa"/>
        </w:trPr>
        <w:tc>
          <w:tcPr>
            <w:tcW w:w="1838" w:type="dxa"/>
          </w:tcPr>
          <w:p w:rsidRPr="00BB1C67" w:rsidR="00AF4E78" w:rsidP="00AF4E78" w:rsidRDefault="00AF4E78" w14:paraId="5D849554" w14:textId="17749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C67">
              <w:rPr>
                <w:rFonts w:ascii="Arial" w:hAnsi="Arial" w:cs="Arial"/>
                <w:sz w:val="20"/>
                <w:szCs w:val="20"/>
              </w:rPr>
              <w:t xml:space="preserve">Supplies </w:t>
            </w:r>
            <w:r w:rsidRPr="00BB1C67" w:rsidR="00BB1C67">
              <w:rPr>
                <w:rFonts w:ascii="Arial" w:hAnsi="Arial" w:cs="Arial"/>
                <w:sz w:val="20"/>
                <w:szCs w:val="20"/>
              </w:rPr>
              <w:t>&amp;</w:t>
            </w:r>
            <w:r w:rsidR="00BB1C6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B1C67">
              <w:rPr>
                <w:rFonts w:ascii="Arial" w:hAnsi="Arial" w:cs="Arial"/>
                <w:sz w:val="20"/>
                <w:szCs w:val="20"/>
              </w:rPr>
              <w:t>xpenses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u w:val="single"/>
            </w:rPr>
            <w:id w:val="-526174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:rsidRPr="00233896" w:rsidR="00AF4E78" w:rsidP="00AF4E78" w:rsidRDefault="00BB1C67" w14:paraId="42618EE2" w14:textId="171EA954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79759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Pr="00BB1C67" w:rsidR="00AF4E78" w:rsidP="00AF4E78" w:rsidRDefault="00BB1C67" w14:paraId="33B34600" w14:textId="69BBD30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233896" w:rsidR="00AF4E78" w:rsidTr="5501D22E" w14:paraId="0654DA6E" w14:textId="77777777">
        <w:trPr>
          <w:gridBefore w:val="1"/>
          <w:wBefore w:w="11" w:type="dxa"/>
        </w:trPr>
        <w:tc>
          <w:tcPr>
            <w:tcW w:w="1838" w:type="dxa"/>
          </w:tcPr>
          <w:p w:rsidRPr="00BB1C67" w:rsidR="00AF4E78" w:rsidP="00AF4E78" w:rsidRDefault="00AF4E78" w14:paraId="00CED3B1" w14:textId="0BEAC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C67"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u w:val="single"/>
            </w:rPr>
            <w:id w:val="-352566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:rsidRPr="00233896" w:rsidR="00AF4E78" w:rsidP="00AF4E78" w:rsidRDefault="00BB1C67" w14:paraId="199BD3E4" w14:textId="60157C09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221340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Pr="00BB1C67" w:rsidR="00AF4E78" w:rsidP="00AF4E78" w:rsidRDefault="00BB1C67" w14:paraId="0A1C9A37" w14:textId="6BB12D1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B1C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233896" w:rsidR="00AF4E78" w:rsidTr="5501D22E" w14:paraId="7590C29E" w14:textId="77777777">
        <w:trPr>
          <w:gridBefore w:val="1"/>
          <w:wBefore w:w="11" w:type="dxa"/>
        </w:trPr>
        <w:tc>
          <w:tcPr>
            <w:tcW w:w="1838" w:type="dxa"/>
          </w:tcPr>
          <w:p w:rsidRPr="00BB1C67" w:rsidR="00AF4E78" w:rsidP="00AF4E78" w:rsidRDefault="00AF4E78" w14:paraId="004C70C4" w14:textId="3F45DC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C67">
              <w:rPr>
                <w:rFonts w:ascii="Arial" w:hAnsi="Arial" w:cs="Arial"/>
                <w:sz w:val="20"/>
                <w:szCs w:val="20"/>
              </w:rPr>
              <w:t>Travel</w:t>
            </w:r>
            <w:r w:rsidR="003C337A">
              <w:rPr>
                <w:rFonts w:ascii="Arial" w:hAnsi="Arial" w:cs="Arial"/>
                <w:sz w:val="20"/>
                <w:szCs w:val="20"/>
              </w:rPr>
              <w:t xml:space="preserve"> (including</w:t>
            </w:r>
            <w:r w:rsidR="00B12869">
              <w:rPr>
                <w:rFonts w:ascii="Arial" w:hAnsi="Arial" w:cs="Arial"/>
                <w:sz w:val="20"/>
                <w:szCs w:val="20"/>
              </w:rPr>
              <w:t xml:space="preserve"> transportation,</w:t>
            </w:r>
            <w:r w:rsidR="003C337A">
              <w:rPr>
                <w:rFonts w:ascii="Arial" w:hAnsi="Arial" w:cs="Arial"/>
                <w:sz w:val="20"/>
                <w:szCs w:val="20"/>
              </w:rPr>
              <w:t xml:space="preserve"> accommodation,</w:t>
            </w:r>
            <w:r w:rsidR="00B12869">
              <w:rPr>
                <w:rFonts w:ascii="Arial" w:hAnsi="Arial" w:cs="Arial"/>
                <w:sz w:val="20"/>
                <w:szCs w:val="20"/>
              </w:rPr>
              <w:t xml:space="preserve"> food)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8329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:rsidRPr="00BB1C67" w:rsidR="00AF4E78" w:rsidP="00AF4E78" w:rsidRDefault="00BB1C67" w14:paraId="0F8EACEA" w14:textId="721F88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2049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Pr="00BB1C67" w:rsidR="00AF4E78" w:rsidP="00BB1C67" w:rsidRDefault="00BB1C67" w14:paraId="6F8C5473" w14:textId="0EF3DB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233896" w:rsidR="00AF4E78" w:rsidTr="5501D22E" w14:paraId="0EABAB67" w14:textId="77777777">
        <w:trPr>
          <w:gridBefore w:val="1"/>
          <w:wBefore w:w="11" w:type="dxa"/>
        </w:trPr>
        <w:tc>
          <w:tcPr>
            <w:tcW w:w="1838" w:type="dxa"/>
          </w:tcPr>
          <w:p w:rsidRPr="00BB1C67" w:rsidR="00AF4E78" w:rsidP="00AF4E78" w:rsidRDefault="00AF4E78" w14:paraId="41390A5B" w14:textId="4CE26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C6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u w:val="single"/>
            </w:rPr>
            <w:id w:val="-1575273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:rsidRPr="00233896" w:rsidR="00AF4E78" w:rsidP="00AF4E78" w:rsidRDefault="00BB1C67" w14:paraId="444F25CB" w14:textId="6D2494D3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47324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Pr="00BB1C67" w:rsidR="00AF4E78" w:rsidP="00AF4E78" w:rsidRDefault="00BB1C67" w14:paraId="2B69A355" w14:textId="068061D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233896" w:rsidR="00AF4E78" w:rsidTr="5501D22E" w14:paraId="53AC513D" w14:textId="77777777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849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BB1C67" w:rsidR="00AF4E78" w:rsidP="00AF4E78" w:rsidRDefault="00AF4E78" w14:paraId="0F358C68" w14:textId="1AD39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C6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Pr="00233896" w:rsidR="00AF4E78" w:rsidP="00AF4E78" w:rsidRDefault="00AF4E78" w14:paraId="7A90EF5C" w14:textId="7777777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08706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Pr="00BB1C67" w:rsidR="00AF4E78" w:rsidP="00BB1C67" w:rsidRDefault="00BB1C67" w14:paraId="5E99F72D" w14:textId="546747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F7E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E41C3" w:rsidRDefault="005E41C3" w14:paraId="152F068A" w14:textId="090CAA2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5E41C3" w:rsidRDefault="005E41C3" w14:paraId="45E961D4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Pr="005E41C3" w:rsidR="005E41C3" w:rsidP="005E41C3" w:rsidRDefault="005E41C3" w14:paraId="255AE7EC" w14:textId="1CCF8B9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Abridged CV of Lead PI </w:t>
      </w:r>
      <w:r w:rsidRPr="005E41C3">
        <w:rPr>
          <w:rFonts w:ascii="Arial" w:hAnsi="Arial" w:cs="Arial"/>
          <w:b/>
          <w:bCs/>
          <w:sz w:val="32"/>
          <w:szCs w:val="32"/>
        </w:rPr>
        <w:t>(</w:t>
      </w:r>
      <w:r>
        <w:rPr>
          <w:rFonts w:ascii="Arial" w:hAnsi="Arial" w:cs="Arial"/>
          <w:b/>
          <w:bCs/>
          <w:sz w:val="32"/>
          <w:szCs w:val="32"/>
        </w:rPr>
        <w:t>2-4</w:t>
      </w:r>
      <w:r w:rsidRPr="005E41C3">
        <w:rPr>
          <w:rFonts w:ascii="Arial" w:hAnsi="Arial" w:cs="Arial"/>
          <w:b/>
          <w:bCs/>
          <w:sz w:val="32"/>
          <w:szCs w:val="32"/>
        </w:rPr>
        <w:t xml:space="preserve"> page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5E41C3">
        <w:rPr>
          <w:rFonts w:ascii="Arial" w:hAnsi="Arial" w:cs="Arial"/>
          <w:b/>
          <w:bCs/>
          <w:sz w:val="32"/>
          <w:szCs w:val="32"/>
        </w:rPr>
        <w:t>)</w:t>
      </w:r>
    </w:p>
    <w:sdt>
      <w:sdtPr>
        <w:rPr>
          <w:rFonts w:ascii="Arial" w:hAnsi="Arial" w:cs="Arial"/>
          <w:sz w:val="20"/>
          <w:szCs w:val="20"/>
          <w:u w:val="single"/>
        </w:rPr>
        <w:id w:val="-1886628011"/>
        <w:placeholder>
          <w:docPart w:val="DefaultPlaceholder_-1854013440"/>
        </w:placeholder>
      </w:sdtPr>
      <w:sdtEndPr>
        <w:rPr>
          <w:rFonts w:ascii="Arial" w:hAnsi="Arial" w:cs="Arial"/>
          <w:sz w:val="20"/>
          <w:szCs w:val="20"/>
          <w:u w:val="single"/>
        </w:rPr>
      </w:sdtEndPr>
      <w:sdtContent>
        <w:p w:rsidRPr="00774E6A" w:rsidR="00774E6A" w:rsidP="00774E6A" w:rsidRDefault="00774E6A" w14:paraId="1EE0AA63" w14:textId="42E2D5C9"/>
        <w:p w:rsidRPr="005E41C3" w:rsidR="00AF4E78" w:rsidRDefault="00560536" w14:paraId="72AA4457" w14:textId="452EEF1C">
          <w:pPr>
            <w:rPr>
              <w:rFonts w:ascii="Arial" w:hAnsi="Arial" w:cs="Arial"/>
              <w:sz w:val="20"/>
              <w:szCs w:val="20"/>
              <w:u w:val="single"/>
            </w:rPr>
          </w:pPr>
        </w:p>
      </w:sdtContent>
    </w:sdt>
    <w:sectPr w:rsidRPr="005E41C3" w:rsidR="00AF4E78" w:rsidSect="00233896">
      <w:type w:val="continuous"/>
      <w:pgSz w:w="12240" w:h="15840" w:orient="portrait"/>
      <w:pgMar w:top="851" w:right="851" w:bottom="851" w:left="851" w:header="709" w:footer="709" w:gutter="0"/>
      <w:cols w:space="708"/>
      <w:docGrid w:linePitch="360"/>
      <w:headerReference w:type="default" r:id="R0da3ec415c134685"/>
      <w:footerReference w:type="default" r:id="R1e3c0880e6a74c8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536" w:rsidP="006925AD" w:rsidRDefault="00560536" w14:paraId="4D2C897E" w14:textId="77777777">
      <w:pPr>
        <w:spacing w:after="0" w:line="240" w:lineRule="auto"/>
      </w:pPr>
      <w:r>
        <w:separator/>
      </w:r>
    </w:p>
  </w:endnote>
  <w:endnote w:type="continuationSeparator" w:id="0">
    <w:p w:rsidR="00560536" w:rsidP="006925AD" w:rsidRDefault="00560536" w14:paraId="5D0DE7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141DF" w:rsidR="006925AD" w:rsidP="3D4CF665" w:rsidRDefault="00B141DF" w14:paraId="314B34A7" w14:textId="42FFF8BA">
    <w:pPr>
      <w:pStyle w:val="Footer"/>
      <w:rPr>
        <w:sz w:val="18"/>
        <w:szCs w:val="18"/>
      </w:rPr>
    </w:pPr>
    <w:r w:rsidRPr="3D4CF665" w:rsidR="3D4CF665">
      <w:rPr>
        <w:sz w:val="18"/>
        <w:szCs w:val="18"/>
      </w:rPr>
      <w:t>Applications must be sent to</w:t>
    </w:r>
    <w:r w:rsidRPr="3D4CF665" w:rsidR="3D4CF665">
      <w:rPr>
        <w:sz w:val="18"/>
        <w:szCs w:val="18"/>
      </w:rPr>
      <w:t xml:space="preserve"> </w:t>
    </w:r>
    <w:r w:rsidRPr="3D4CF665" w:rsidR="3D4CF665">
      <w:rPr>
        <w:sz w:val="18"/>
        <w:szCs w:val="18"/>
      </w:rPr>
      <w:t>fosawards@science.ubc.ca</w:t>
    </w:r>
    <w:r w:rsidRPr="3D4CF665" w:rsidR="3D4CF665">
      <w:rPr>
        <w:sz w:val="18"/>
        <w:szCs w:val="18"/>
      </w:rPr>
      <w:t xml:space="preserve"> (c.c. </w:t>
    </w:r>
    <w:r w:rsidRPr="3D4CF665" w:rsidR="3D4CF665">
      <w:rPr>
        <w:sz w:val="18"/>
        <w:szCs w:val="18"/>
      </w:rPr>
      <w:t>devin.lyons@science.ubc.ca</w:t>
    </w:r>
    <w:r w:rsidRPr="3D4CF665" w:rsidR="3D4CF665">
      <w:rPr>
        <w:sz w:val="18"/>
        <w:szCs w:val="18"/>
      </w:rPr>
      <w:t xml:space="preserve">) before midnight PST on Tuesday, </w:t>
    </w:r>
  </w:p>
  <w:p w:rsidRPr="00B141DF" w:rsidR="006925AD" w:rsidRDefault="00B141DF" w14:paraId="10EA380D" w14:textId="31A388EC">
    <w:pPr>
      <w:pStyle w:val="Footer"/>
      <w:rPr>
        <w:sz w:val="18"/>
        <w:szCs w:val="18"/>
      </w:rPr>
    </w:pPr>
    <w:r w:rsidRPr="3D4CF665" w:rsidR="3D4CF665">
      <w:rPr>
        <w:sz w:val="18"/>
        <w:szCs w:val="18"/>
      </w:rPr>
      <w:t xml:space="preserve">September 30, </w:t>
    </w:r>
    <w:r w:rsidRPr="3D4CF665" w:rsidR="3D4CF665">
      <w:rPr>
        <w:sz w:val="18"/>
        <w:szCs w:val="18"/>
      </w:rPr>
      <w:t>2025</w:t>
    </w:r>
    <w:r w:rsidRPr="3D4CF665" w:rsidR="3D4CF665">
      <w:rPr>
        <w:sz w:val="18"/>
        <w:szCs w:val="18"/>
      </w:rPr>
      <w:t xml:space="preserve"> with Subject “Explore </w:t>
    </w:r>
    <w:r w:rsidRPr="3D4CF665" w:rsidR="3D4CF665">
      <w:rPr>
        <w:sz w:val="18"/>
        <w:szCs w:val="18"/>
      </w:rPr>
      <w:t>Grants”.</w:t>
    </w:r>
    <w:r w:rsidRPr="3D4CF665" w:rsidR="3D4CF665">
      <w:rPr>
        <w:sz w:val="18"/>
        <w:szCs w:val="18"/>
      </w:rPr>
      <w:t xml:space="preserve">  Please</w:t>
    </w:r>
    <w:r w:rsidRPr="3D4CF665" w:rsidR="3D4CF665">
      <w:rPr>
        <w:sz w:val="18"/>
        <w:szCs w:val="18"/>
      </w:rPr>
      <w:t xml:space="preserve"> refer to the request for proposals for full instructions, or contact UBC Science Research Grants Officer, Devin Lyons (devin.lyons@science.ubc.ca), for more information.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3D4CF665" w:rsidTr="3D4CF665" w14:paraId="7901657B">
      <w:trPr>
        <w:trHeight w:val="300"/>
      </w:trPr>
      <w:tc>
        <w:tcPr>
          <w:tcW w:w="3510" w:type="dxa"/>
          <w:tcMar/>
        </w:tcPr>
        <w:p w:rsidR="3D4CF665" w:rsidP="3D4CF665" w:rsidRDefault="3D4CF665" w14:paraId="3311AD10" w14:textId="6333C052">
          <w:pPr>
            <w:pStyle w:val="Header"/>
            <w:bidi w:val="0"/>
            <w:ind w:left="-115"/>
            <w:jc w:val="left"/>
          </w:pPr>
        </w:p>
      </w:tc>
      <w:tc>
        <w:tcPr>
          <w:tcW w:w="3510" w:type="dxa"/>
          <w:tcMar/>
        </w:tcPr>
        <w:p w:rsidR="3D4CF665" w:rsidP="3D4CF665" w:rsidRDefault="3D4CF665" w14:paraId="47A3E6A6" w14:textId="4CB53D12">
          <w:pPr>
            <w:pStyle w:val="Header"/>
            <w:bidi w:val="0"/>
            <w:jc w:val="center"/>
          </w:pPr>
        </w:p>
      </w:tc>
      <w:tc>
        <w:tcPr>
          <w:tcW w:w="3510" w:type="dxa"/>
          <w:tcMar/>
        </w:tcPr>
        <w:p w:rsidR="3D4CF665" w:rsidP="3D4CF665" w:rsidRDefault="3D4CF665" w14:paraId="223EA296" w14:textId="5CD1CDB5">
          <w:pPr>
            <w:pStyle w:val="Header"/>
            <w:bidi w:val="0"/>
            <w:ind w:right="-115"/>
            <w:jc w:val="right"/>
          </w:pPr>
        </w:p>
      </w:tc>
    </w:tr>
  </w:tbl>
  <w:p w:rsidR="3D4CF665" w:rsidP="3D4CF665" w:rsidRDefault="3D4CF665" w14:paraId="5FCCB7FB" w14:textId="2E22E71F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3D4CF665" w:rsidTr="3D4CF665" w14:paraId="43747756">
      <w:trPr>
        <w:trHeight w:val="300"/>
      </w:trPr>
      <w:tc>
        <w:tcPr>
          <w:tcW w:w="3510" w:type="dxa"/>
          <w:tcMar/>
        </w:tcPr>
        <w:p w:rsidR="3D4CF665" w:rsidP="3D4CF665" w:rsidRDefault="3D4CF665" w14:paraId="4B6F3FC5" w14:textId="25453C5B">
          <w:pPr>
            <w:pStyle w:val="Header"/>
            <w:bidi w:val="0"/>
            <w:ind w:left="-115"/>
            <w:jc w:val="left"/>
          </w:pPr>
        </w:p>
      </w:tc>
      <w:tc>
        <w:tcPr>
          <w:tcW w:w="3510" w:type="dxa"/>
          <w:tcMar/>
        </w:tcPr>
        <w:p w:rsidR="3D4CF665" w:rsidP="3D4CF665" w:rsidRDefault="3D4CF665" w14:paraId="5F1671EA" w14:textId="27062DEE">
          <w:pPr>
            <w:pStyle w:val="Header"/>
            <w:bidi w:val="0"/>
            <w:jc w:val="center"/>
          </w:pPr>
        </w:p>
      </w:tc>
      <w:tc>
        <w:tcPr>
          <w:tcW w:w="3510" w:type="dxa"/>
          <w:tcMar/>
        </w:tcPr>
        <w:p w:rsidR="3D4CF665" w:rsidP="3D4CF665" w:rsidRDefault="3D4CF665" w14:paraId="216A8B91" w14:textId="723AC23B">
          <w:pPr>
            <w:pStyle w:val="Header"/>
            <w:bidi w:val="0"/>
            <w:ind w:right="-115"/>
            <w:jc w:val="right"/>
          </w:pPr>
        </w:p>
      </w:tc>
    </w:tr>
  </w:tbl>
  <w:p w:rsidR="3D4CF665" w:rsidP="3D4CF665" w:rsidRDefault="3D4CF665" w14:paraId="66629C9F" w14:textId="01753B7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536" w:rsidP="006925AD" w:rsidRDefault="00560536" w14:paraId="1C008E9A" w14:textId="77777777">
      <w:pPr>
        <w:spacing w:after="0" w:line="240" w:lineRule="auto"/>
      </w:pPr>
      <w:r>
        <w:separator/>
      </w:r>
    </w:p>
  </w:footnote>
  <w:footnote w:type="continuationSeparator" w:id="0">
    <w:p w:rsidR="00560536" w:rsidP="006925AD" w:rsidRDefault="00560536" w14:paraId="204A4E9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3D4CF665" w:rsidTr="3D4CF665" w14:paraId="6D5C4941">
      <w:trPr>
        <w:trHeight w:val="300"/>
      </w:trPr>
      <w:tc>
        <w:tcPr>
          <w:tcW w:w="3510" w:type="dxa"/>
          <w:tcMar/>
        </w:tcPr>
        <w:p w:rsidR="3D4CF665" w:rsidP="3D4CF665" w:rsidRDefault="3D4CF665" w14:paraId="3BB41E35" w14:textId="26DEECE1">
          <w:pPr>
            <w:pStyle w:val="Header"/>
            <w:bidi w:val="0"/>
            <w:ind w:left="-115"/>
            <w:jc w:val="left"/>
          </w:pPr>
        </w:p>
      </w:tc>
      <w:tc>
        <w:tcPr>
          <w:tcW w:w="3510" w:type="dxa"/>
          <w:tcMar/>
        </w:tcPr>
        <w:p w:rsidR="3D4CF665" w:rsidP="3D4CF665" w:rsidRDefault="3D4CF665" w14:paraId="73B546C6" w14:textId="320CFFF0">
          <w:pPr>
            <w:pStyle w:val="Header"/>
            <w:bidi w:val="0"/>
            <w:jc w:val="center"/>
          </w:pPr>
        </w:p>
      </w:tc>
      <w:tc>
        <w:tcPr>
          <w:tcW w:w="3510" w:type="dxa"/>
          <w:tcMar/>
        </w:tcPr>
        <w:p w:rsidR="3D4CF665" w:rsidP="3D4CF665" w:rsidRDefault="3D4CF665" w14:paraId="607462F3" w14:textId="07620198">
          <w:pPr>
            <w:pStyle w:val="Header"/>
            <w:bidi w:val="0"/>
            <w:ind w:right="-115"/>
            <w:jc w:val="right"/>
          </w:pPr>
        </w:p>
      </w:tc>
    </w:tr>
  </w:tbl>
  <w:p w:rsidR="3D4CF665" w:rsidP="3D4CF665" w:rsidRDefault="3D4CF665" w14:paraId="7C76FFB9" w14:textId="0969F1A6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3D4CF665" w:rsidTr="3D4CF665" w14:paraId="16D95713">
      <w:trPr>
        <w:trHeight w:val="300"/>
      </w:trPr>
      <w:tc>
        <w:tcPr>
          <w:tcW w:w="3510" w:type="dxa"/>
          <w:tcMar/>
        </w:tcPr>
        <w:p w:rsidR="3D4CF665" w:rsidP="3D4CF665" w:rsidRDefault="3D4CF665" w14:paraId="7BB830B8" w14:textId="2353FD9D">
          <w:pPr>
            <w:pStyle w:val="Header"/>
            <w:bidi w:val="0"/>
            <w:ind w:left="-115"/>
            <w:jc w:val="left"/>
          </w:pPr>
        </w:p>
      </w:tc>
      <w:tc>
        <w:tcPr>
          <w:tcW w:w="3510" w:type="dxa"/>
          <w:tcMar/>
        </w:tcPr>
        <w:p w:rsidR="3D4CF665" w:rsidP="3D4CF665" w:rsidRDefault="3D4CF665" w14:paraId="24FBCE6F" w14:textId="0305012F">
          <w:pPr>
            <w:pStyle w:val="Header"/>
            <w:bidi w:val="0"/>
            <w:jc w:val="center"/>
          </w:pPr>
        </w:p>
      </w:tc>
      <w:tc>
        <w:tcPr>
          <w:tcW w:w="3510" w:type="dxa"/>
          <w:tcMar/>
        </w:tcPr>
        <w:p w:rsidR="3D4CF665" w:rsidP="3D4CF665" w:rsidRDefault="3D4CF665" w14:paraId="61551EB2" w14:textId="24BD41FD">
          <w:pPr>
            <w:pStyle w:val="Header"/>
            <w:bidi w:val="0"/>
            <w:ind w:right="-115"/>
            <w:jc w:val="right"/>
          </w:pPr>
        </w:p>
      </w:tc>
    </w:tr>
  </w:tbl>
  <w:p w:rsidR="3D4CF665" w:rsidP="3D4CF665" w:rsidRDefault="3D4CF665" w14:paraId="22CDCB7F" w14:textId="029F2B3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57"/>
    <w:rsid w:val="001B75B0"/>
    <w:rsid w:val="0022356E"/>
    <w:rsid w:val="00233896"/>
    <w:rsid w:val="00346DDD"/>
    <w:rsid w:val="003C337A"/>
    <w:rsid w:val="003D05D0"/>
    <w:rsid w:val="00414525"/>
    <w:rsid w:val="004830F9"/>
    <w:rsid w:val="004A14D8"/>
    <w:rsid w:val="00560536"/>
    <w:rsid w:val="00563405"/>
    <w:rsid w:val="005E41C3"/>
    <w:rsid w:val="00635E73"/>
    <w:rsid w:val="00645DD9"/>
    <w:rsid w:val="00666CFC"/>
    <w:rsid w:val="006918C9"/>
    <w:rsid w:val="006925AD"/>
    <w:rsid w:val="006F1543"/>
    <w:rsid w:val="006F39E3"/>
    <w:rsid w:val="007030EF"/>
    <w:rsid w:val="007534C7"/>
    <w:rsid w:val="00774E6A"/>
    <w:rsid w:val="008C3489"/>
    <w:rsid w:val="00957CA3"/>
    <w:rsid w:val="00AB67C8"/>
    <w:rsid w:val="00AE5E1A"/>
    <w:rsid w:val="00AF4E78"/>
    <w:rsid w:val="00B12869"/>
    <w:rsid w:val="00B141DF"/>
    <w:rsid w:val="00BB1C67"/>
    <w:rsid w:val="00BD5AAD"/>
    <w:rsid w:val="00D432E3"/>
    <w:rsid w:val="00DE27DF"/>
    <w:rsid w:val="00E0573C"/>
    <w:rsid w:val="00E91757"/>
    <w:rsid w:val="00ED16E7"/>
    <w:rsid w:val="00F96BE2"/>
    <w:rsid w:val="2D19073A"/>
    <w:rsid w:val="3D4CF665"/>
    <w:rsid w:val="5501D22E"/>
    <w:rsid w:val="5FF7A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C52A9"/>
  <w15:chartTrackingRefBased/>
  <w15:docId w15:val="{3320577C-7632-0442-90C6-1E9CFDE9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75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75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9175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9175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9175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9175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9175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9175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9175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9175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91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75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9175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9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75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91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75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91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7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4E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4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E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F4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E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F4E7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B67C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918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C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5A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925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5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25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25AD"/>
  </w:style>
  <w:style w:type="paragraph" w:styleId="Footer">
    <w:name w:val="footer"/>
    <w:basedOn w:val="Normal"/>
    <w:link w:val="FooterChar"/>
    <w:uiPriority w:val="99"/>
    <w:unhideWhenUsed/>
    <w:rsid w:val="006925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.xml" Id="R9b772a374ab942fc" /><Relationship Type="http://schemas.openxmlformats.org/officeDocument/2006/relationships/footer" Target="footer2.xml" Id="R94a3c762fd674abf" /><Relationship Type="http://schemas.openxmlformats.org/officeDocument/2006/relationships/header" Target="header2.xml" Id="R0da3ec415c134685" /><Relationship Type="http://schemas.openxmlformats.org/officeDocument/2006/relationships/footer" Target="footer3.xml" Id="R1e3c0880e6a74c8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AE65-787D-4450-965D-1F995917F551}"/>
      </w:docPartPr>
      <w:docPartBody>
        <w:p w:rsidR="00422DC1" w:rsidRDefault="00645DD9">
          <w:r w:rsidRPr="002F7E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D9"/>
    <w:rsid w:val="00161531"/>
    <w:rsid w:val="00422DC1"/>
    <w:rsid w:val="00635E73"/>
    <w:rsid w:val="00645DD9"/>
    <w:rsid w:val="006C707D"/>
    <w:rsid w:val="007534C7"/>
    <w:rsid w:val="0085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155"/>
    <w:rPr>
      <w:color w:val="666666"/>
    </w:rPr>
  </w:style>
  <w:style w:type="paragraph" w:customStyle="1" w:styleId="6B0DC525956840F19422B169227D098F">
    <w:name w:val="6B0DC525956840F19422B169227D098F"/>
    <w:rsid w:val="0085715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0CE33DA52D54279BFA1C8B5E5F4F8B3">
    <w:name w:val="60CE33DA52D54279BFA1C8B5E5F4F8B3"/>
    <w:rsid w:val="00857155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750DEA9F2A54DC38AFCAA085F9B1564">
    <w:name w:val="6750DEA9F2A54DC38AFCAA085F9B1564"/>
    <w:rsid w:val="00857155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61a07-dac4-4887-9534-5f219320ac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26CA58B5C7408D1F4D835C8528C3" ma:contentTypeVersion="15" ma:contentTypeDescription="Create a new document." ma:contentTypeScope="" ma:versionID="da09122d18142917602c46f2bf225cc3">
  <xsd:schema xmlns:xsd="http://www.w3.org/2001/XMLSchema" xmlns:xs="http://www.w3.org/2001/XMLSchema" xmlns:p="http://schemas.microsoft.com/office/2006/metadata/properties" xmlns:ns3="45761a07-dac4-4887-9534-5f219320ac7a" xmlns:ns4="f0db36ea-b6f3-4259-bb86-f8788ac5153f" targetNamespace="http://schemas.microsoft.com/office/2006/metadata/properties" ma:root="true" ma:fieldsID="e6c6b74ced3c028fe40bc170e0b6cd9b" ns3:_="" ns4:_="">
    <xsd:import namespace="45761a07-dac4-4887-9534-5f219320ac7a"/>
    <xsd:import namespace="f0db36ea-b6f3-4259-bb86-f8788ac515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1a07-dac4-4887-9534-5f219320a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b36ea-b6f3-4259-bb86-f8788ac51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9F27F-0FCF-4FAC-AE18-0888E77ACCCA}">
  <ds:schemaRefs>
    <ds:schemaRef ds:uri="http://schemas.microsoft.com/office/2006/metadata/properties"/>
    <ds:schemaRef ds:uri="http://schemas.microsoft.com/office/infopath/2007/PartnerControls"/>
    <ds:schemaRef ds:uri="45761a07-dac4-4887-9534-5f219320ac7a"/>
  </ds:schemaRefs>
</ds:datastoreItem>
</file>

<file path=customXml/itemProps2.xml><?xml version="1.0" encoding="utf-8"?>
<ds:datastoreItem xmlns:ds="http://schemas.openxmlformats.org/officeDocument/2006/customXml" ds:itemID="{ED3C40B0-7FC1-4301-8626-1F1C56C92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61a07-dac4-4887-9534-5f219320ac7a"/>
    <ds:schemaRef ds:uri="f0db36ea-b6f3-4259-bb86-f8788ac51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E9B33-0659-47F5-A264-8462F6D730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</dc:creator>
  <keywords/>
  <dc:description/>
  <lastModifiedBy>Lyons, Devin</lastModifiedBy>
  <revision>21</revision>
  <dcterms:created xsi:type="dcterms:W3CDTF">2025-06-27T14:43:00.0000000Z</dcterms:created>
  <dcterms:modified xsi:type="dcterms:W3CDTF">2025-07-04T23:11:34.6843752Z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0x010100C99226CA58B5C7408D1F4D835C8528C3</vt:lpwstr>
  </property>
</Properties>
</file>